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ED3C53" w:rsidRDefault="00896EAC">
      <w:r>
        <w:t>1.nastavnik/ica</w:t>
      </w:r>
      <w:r w:rsidR="00D94DCA">
        <w:t xml:space="preserve"> klarineta</w:t>
      </w:r>
      <w:r w:rsidR="00ED3C53">
        <w:t>-1</w:t>
      </w:r>
      <w:r w:rsidR="00D94DCA">
        <w:t xml:space="preserve"> izvršitelj/ica na </w:t>
      </w:r>
      <w:r w:rsidR="001C766C">
        <w:t xml:space="preserve">određeno </w:t>
      </w:r>
      <w:r w:rsidR="00D94DCA">
        <w:t>ne</w:t>
      </w:r>
      <w:r w:rsidR="001C766C">
        <w:t>puno rad</w:t>
      </w:r>
      <w:r w:rsidR="00D94DCA">
        <w:t>no vrijeme ( 14 sati tjedno), kao vanjski suradnik do 30.lipnja 2019.g.</w:t>
      </w:r>
    </w:p>
    <w:p w:rsidR="001C766C" w:rsidRDefault="00D94DCA">
      <w:r>
        <w:t xml:space="preserve">2.nastavnik/ica fagota- 1 izvrštelj/ica na </w:t>
      </w:r>
      <w:r w:rsidR="001C766C">
        <w:t>od</w:t>
      </w:r>
      <w:r>
        <w:t>ređeno nepuno radno vrijeme ( 3 sata</w:t>
      </w:r>
      <w:r w:rsidR="001C766C">
        <w:t xml:space="preserve"> tjedno</w:t>
      </w:r>
      <w:r>
        <w:t>), kao vanjski suradnik do 30.lipnja 2019.g.</w:t>
      </w:r>
    </w:p>
    <w:p w:rsidR="001C766C" w:rsidRDefault="00D94DCA">
      <w:r>
        <w:t xml:space="preserve">3.nastavnik/ica gitare- 1 izvršitelj/ica na </w:t>
      </w:r>
      <w:r w:rsidR="001C766C">
        <w:t>o</w:t>
      </w:r>
      <w:r>
        <w:t>dređeno nepuno radno vrijeme ( 6 sati</w:t>
      </w:r>
      <w:r w:rsidR="001C766C">
        <w:t xml:space="preserve"> t</w:t>
      </w:r>
      <w:r>
        <w:t>jedno) , kao vanjski suradnik do 30.lipnja 2019.g.</w:t>
      </w:r>
    </w:p>
    <w:p w:rsidR="001C766C" w:rsidRDefault="00D94DCA">
      <w:r>
        <w:t xml:space="preserve">4.nastavnik /ica mandoline- 1 izvršitelj/ica na </w:t>
      </w:r>
      <w:r w:rsidR="001C766C">
        <w:t xml:space="preserve">određeno nepuno </w:t>
      </w:r>
      <w:r>
        <w:t>radno vrijeme ( 2 sata tjedno) , kao vanjski suradnik do 30.lipnja 2019.g.</w:t>
      </w:r>
    </w:p>
    <w:p w:rsidR="001C766C" w:rsidRDefault="00D94DCA">
      <w:r>
        <w:t xml:space="preserve">5.nastavnik/ica klavira- 1 izvršitelj/ica na </w:t>
      </w:r>
      <w:r w:rsidR="0034676A">
        <w:t xml:space="preserve">određeno </w:t>
      </w:r>
      <w:r>
        <w:t>ne</w:t>
      </w:r>
      <w:r w:rsidR="0034676A">
        <w:t>puno radno vrijeme</w:t>
      </w:r>
      <w:r>
        <w:t xml:space="preserve"> ( 8 sati tjedno), kao vanjski suradnik do 30.lipnja 2019.g. ( područno odjeljenje Cavtat)</w:t>
      </w:r>
    </w:p>
    <w:p w:rsidR="0034676A" w:rsidRDefault="00D94DCA">
      <w:r>
        <w:t>6.nastavnik/ica udaraljka</w:t>
      </w:r>
      <w:r w:rsidR="0034676A">
        <w:t xml:space="preserve">- 1 izvršitelj/ica na određeno </w:t>
      </w:r>
      <w:r w:rsidR="00767B1D">
        <w:t>nepuno radno vrijeme ( 2 sata tjedno), kao vanjski suradnik do 30.lipnja 2019.g.</w:t>
      </w:r>
    </w:p>
    <w:p w:rsidR="0034676A" w:rsidRDefault="00767B1D">
      <w:r>
        <w:t xml:space="preserve">7.nastavnik/ica klavira- 1 izvršitelj/ica na </w:t>
      </w:r>
      <w:r w:rsidR="0034676A">
        <w:t xml:space="preserve">određeno </w:t>
      </w:r>
      <w:r>
        <w:t>ne</w:t>
      </w:r>
      <w:r w:rsidR="0034676A">
        <w:t>puno radno vrijeme</w:t>
      </w:r>
      <w:r>
        <w:t xml:space="preserve"> ( 2,30 sati tjedno), kao vanjski suradnik do 30.lipnja 2019.g.</w:t>
      </w:r>
    </w:p>
    <w:p w:rsidR="00ED3C53" w:rsidRDefault="00ED3C53">
      <w:bookmarkStart w:id="0" w:name="_GoBack"/>
      <w:bookmarkEnd w:id="0"/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 xml:space="preserve">Kandidat/kinja koji/a se poziva na pravo prednosti pri zapošljavanju u skladu s čl.102.Zakona o hrvatskim braniteljima iz Domovinskog rata i članovima njihovih obitelji (NN br.127/17) uz prijavu na </w:t>
      </w:r>
      <w:r>
        <w:lastRenderedPageBreak/>
        <w:t>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C766C"/>
    <w:rsid w:val="0034676A"/>
    <w:rsid w:val="0039695E"/>
    <w:rsid w:val="003A5FCE"/>
    <w:rsid w:val="00767B1D"/>
    <w:rsid w:val="00896EAC"/>
    <w:rsid w:val="00BD7BE6"/>
    <w:rsid w:val="00C81DBA"/>
    <w:rsid w:val="00CB7B46"/>
    <w:rsid w:val="00D94DCA"/>
    <w:rsid w:val="00E152C9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2018-10-15T09:36:00Z</dcterms:created>
  <dcterms:modified xsi:type="dcterms:W3CDTF">2018-10-15T09:36:00Z</dcterms:modified>
</cp:coreProperties>
</file>