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0084" w14:textId="2FC3B07B" w:rsidR="00C806F7" w:rsidRDefault="0040466B"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Pr="008D0589">
        <w:rPr>
          <w:rFonts w:ascii="Calibri" w:hAnsi="Calibri"/>
          <w:sz w:val="16"/>
          <w:szCs w:val="16"/>
        </w:rPr>
        <w:t>tel</w:t>
      </w:r>
      <w:proofErr w:type="spellEnd"/>
      <w:proofErr w:type="gram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e-mail</w:t>
      </w:r>
      <w:proofErr w:type="gramEnd"/>
      <w:r w:rsidRPr="008D0589">
        <w:rPr>
          <w:rFonts w:ascii="Calibri" w:hAnsi="Calibri"/>
          <w:sz w:val="16"/>
          <w:szCs w:val="16"/>
        </w:rPr>
        <w:t xml:space="preserve">: </w:t>
      </w:r>
      <w:hyperlink r:id="rId10" w:history="1">
        <w:r w:rsidRPr="008D0589"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yperlink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web</w:t>
      </w:r>
      <w:proofErr w:type="gramEnd"/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1" w:history="1">
        <w:r w:rsidRPr="008D0589"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yperlink"/>
          <w:rFonts w:ascii="Calibri" w:hAnsi="Calibri"/>
          <w:sz w:val="16"/>
          <w:szCs w:val="16"/>
          <w:u w:val="none"/>
        </w:rPr>
      </w:pP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3A6589D4" w14:textId="2BF7D6B4" w:rsidR="006643CE" w:rsidRPr="00F35A0C" w:rsidRDefault="00CA54BD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F35A0C">
        <w:rPr>
          <w:sz w:val="16"/>
          <w:szCs w:val="16"/>
        </w:rPr>
        <w:t>003-06/20-01</w:t>
      </w:r>
    </w:p>
    <w:p w14:paraId="4CD3F58E" w14:textId="60639FDC" w:rsidR="006643CE" w:rsidRPr="00E451E5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2409D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URBROJ:</w:t>
      </w:r>
      <w:r w:rsidR="00F35A0C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2117/1-36/20-10</w:t>
      </w:r>
      <w:r w:rsidR="002409D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</w:p>
    <w:p w14:paraId="1512E77C" w14:textId="7DBAB1DA" w:rsidR="00CA54BD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624A9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624A9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624A9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, </w:t>
      </w:r>
      <w:proofErr w:type="gramStart"/>
      <w:r w:rsidR="00787EB0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20.</w:t>
      </w:r>
      <w:r w:rsidR="002409D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ožujak</w:t>
      </w:r>
      <w:r w:rsidR="00BE62C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2409D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2020</w:t>
      </w:r>
      <w:proofErr w:type="gramEnd"/>
      <w:r w:rsidRP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7A822491" w14:textId="6DC1D911" w:rsidR="00787EB0" w:rsidRDefault="00787EB0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40B14DE6" w14:textId="6D06399B" w:rsidR="00787EB0" w:rsidRDefault="00787EB0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22DCF356" w14:textId="116FDFD2" w:rsidR="00787EB0" w:rsidRDefault="00787EB0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0BEA29E6" w14:textId="31560F48" w:rsidR="00787EB0" w:rsidRDefault="00787EB0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4D9515DF" w14:textId="0C351C0E" w:rsidR="00787EB0" w:rsidRDefault="007A15A3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  <w:r>
        <w:rPr>
          <w:rStyle w:val="Hyperlink"/>
          <w:rFonts w:ascii="Calibri" w:hAnsi="Calibri"/>
          <w:color w:val="000000" w:themeColor="text1"/>
          <w:u w:val="none"/>
        </w:rPr>
        <w:t xml:space="preserve">Na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temelju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</w:t>
      </w:r>
      <w:r w:rsidR="00787EB0" w:rsidRPr="007A15A3">
        <w:rPr>
          <w:rStyle w:val="Hyperlink"/>
          <w:rFonts w:ascii="Calibri" w:hAnsi="Calibri"/>
          <w:color w:val="000000" w:themeColor="text1"/>
          <w:u w:val="none"/>
        </w:rPr>
        <w:t>dluke</w:t>
      </w:r>
      <w:proofErr w:type="spellEnd"/>
      <w:r w:rsidR="00787EB0" w:rsidRPr="007A15A3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Vlade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Republike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Hrvatske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o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izmjeni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Odluke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o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obustavi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izvođenja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u</w:t>
      </w:r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visokim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učilištima</w:t>
      </w:r>
      <w:proofErr w:type="gramStart"/>
      <w:r w:rsidR="00F56628">
        <w:rPr>
          <w:rStyle w:val="Hyperlink"/>
          <w:rFonts w:ascii="Calibri" w:hAnsi="Calibri"/>
          <w:color w:val="000000" w:themeColor="text1"/>
          <w:u w:val="none"/>
        </w:rPr>
        <w:t>,srednjim</w:t>
      </w:r>
      <w:proofErr w:type="spellEnd"/>
      <w:proofErr w:type="gram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osnovnim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školama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te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redovnog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rada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ustanova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predškolskog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odgoja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obrazovanja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uspostave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nastave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na</w:t>
      </w:r>
      <w:proofErr w:type="spellEnd"/>
      <w:r w:rsidR="00F56628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F56628">
        <w:rPr>
          <w:rStyle w:val="Hyperlink"/>
          <w:rFonts w:ascii="Calibri" w:hAnsi="Calibri"/>
          <w:color w:val="000000" w:themeColor="text1"/>
          <w:u w:val="none"/>
        </w:rPr>
        <w:t>daljinu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r w:rsidR="00F56628">
        <w:rPr>
          <w:rStyle w:val="Hyperlink"/>
          <w:rFonts w:ascii="Calibri" w:hAnsi="Calibri"/>
          <w:color w:val="000000" w:themeColor="text1"/>
          <w:u w:val="none"/>
        </w:rPr>
        <w:t>od 19.ožujka 2020.</w:t>
      </w:r>
    </w:p>
    <w:p w14:paraId="5E8681BA" w14:textId="417BF0FC" w:rsidR="00F56628" w:rsidRDefault="00F56628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  <w:r>
        <w:rPr>
          <w:rStyle w:val="Hyperlink"/>
          <w:rFonts w:ascii="Calibri" w:hAnsi="Calibri"/>
          <w:color w:val="000000" w:themeColor="text1"/>
          <w:u w:val="none"/>
        </w:rPr>
        <w:t>KLASA: 602-01/20-01/00178</w:t>
      </w:r>
      <w:proofErr w:type="gramStart"/>
      <w:r>
        <w:rPr>
          <w:rStyle w:val="Hyperlink"/>
          <w:rFonts w:ascii="Calibri" w:hAnsi="Calibri"/>
          <w:color w:val="000000" w:themeColor="text1"/>
          <w:u w:val="none"/>
        </w:rPr>
        <w:t>,UR.BROJ</w:t>
      </w:r>
      <w:proofErr w:type="gramEnd"/>
      <w:r>
        <w:rPr>
          <w:rStyle w:val="Hyperlink"/>
          <w:rFonts w:ascii="Calibri" w:hAnsi="Calibri"/>
          <w:color w:val="000000" w:themeColor="text1"/>
          <w:u w:val="none"/>
        </w:rPr>
        <w:t xml:space="preserve">: 533-01-20-0002,donosim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slijedeću</w:t>
      </w:r>
      <w:proofErr w:type="spellEnd"/>
    </w:p>
    <w:p w14:paraId="3DC14CFC" w14:textId="0C7F63F1" w:rsidR="00F56628" w:rsidRDefault="00F56628" w:rsidP="006643CE">
      <w:pPr>
        <w:rPr>
          <w:rStyle w:val="Hyperlink"/>
          <w:rFonts w:ascii="Calibri" w:hAnsi="Calibri"/>
          <w:color w:val="000000" w:themeColor="text1"/>
          <w:u w:val="none"/>
        </w:rPr>
      </w:pPr>
    </w:p>
    <w:p w14:paraId="114737B9" w14:textId="45A0453B" w:rsidR="00CA54BD" w:rsidRDefault="00F56628" w:rsidP="00F56628">
      <w:pPr>
        <w:jc w:val="center"/>
        <w:rPr>
          <w:rStyle w:val="Hyperlink"/>
          <w:rFonts w:ascii="Calibri" w:hAnsi="Calibri"/>
          <w:color w:val="000000" w:themeColor="text1"/>
          <w:sz w:val="48"/>
          <w:szCs w:val="48"/>
          <w:u w:val="none"/>
        </w:rPr>
      </w:pPr>
      <w:r w:rsidRPr="00F56628">
        <w:rPr>
          <w:rStyle w:val="Hyperlink"/>
          <w:rFonts w:ascii="Calibri" w:hAnsi="Calibri"/>
          <w:color w:val="000000" w:themeColor="text1"/>
          <w:sz w:val="48"/>
          <w:szCs w:val="48"/>
          <w:u w:val="none"/>
        </w:rPr>
        <w:t>ODLUKU</w:t>
      </w:r>
    </w:p>
    <w:p w14:paraId="308CB84F" w14:textId="21877A4E" w:rsidR="00F56628" w:rsidRPr="006F3E63" w:rsidRDefault="00F56628" w:rsidP="006F3E63">
      <w:pPr>
        <w:rPr>
          <w:rStyle w:val="Hyperlink"/>
          <w:rFonts w:ascii="Calibri" w:hAnsi="Calibri"/>
          <w:color w:val="000000" w:themeColor="text1"/>
          <w:u w:val="none"/>
        </w:rPr>
      </w:pPr>
    </w:p>
    <w:p w14:paraId="43484773" w14:textId="77777777" w:rsidR="00CE47D9" w:rsidRDefault="00CE47D9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  <w:r>
        <w:rPr>
          <w:rStyle w:val="Hyperlink"/>
          <w:rFonts w:ascii="Calibri" w:hAnsi="Calibri"/>
          <w:color w:val="000000" w:themeColor="text1"/>
          <w:u w:val="none"/>
        </w:rPr>
        <w:t xml:space="preserve">Od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danas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20.ožujka 2020.godine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nastavnici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više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neće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imati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obavezu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dolaska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u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školu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te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će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organizirati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od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kuće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,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admistrativno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osoblje</w:t>
      </w:r>
      <w:proofErr w:type="gramStart"/>
      <w:r>
        <w:rPr>
          <w:rStyle w:val="Hyperlink"/>
          <w:rFonts w:ascii="Calibri" w:hAnsi="Calibri"/>
          <w:color w:val="000000" w:themeColor="text1"/>
          <w:u w:val="none"/>
        </w:rPr>
        <w:t>,stručni</w:t>
      </w:r>
      <w:proofErr w:type="spellEnd"/>
      <w:proofErr w:type="gram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suradnici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ostali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u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školu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će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dolaziti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potrebi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odnosno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pozivu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ravnatelja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>.</w:t>
      </w:r>
    </w:p>
    <w:p w14:paraId="50E38BDD" w14:textId="77777777" w:rsidR="00F35A0C" w:rsidRDefault="00CE47D9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Sukladno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novonastaloj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situaciji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nastavnici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dužni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obavijestiti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putem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e-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maila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ravnatelja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(</w:t>
      </w:r>
      <w:r w:rsidR="00F35A0C">
        <w:rPr>
          <w:rStyle w:val="Hyperlink"/>
          <w:rFonts w:ascii="Calibri" w:hAnsi="Calibri"/>
          <w:color w:val="000000" w:themeColor="text1"/>
          <w:u w:val="none"/>
        </w:rPr>
        <w:t>s</w:t>
      </w:r>
      <w:r>
        <w:rPr>
          <w:rStyle w:val="Hyperlink"/>
          <w:rFonts w:ascii="Calibri" w:hAnsi="Calibri"/>
          <w:color w:val="000000" w:themeColor="text1"/>
          <w:u w:val="none"/>
        </w:rPr>
        <w:t xml:space="preserve">lobodan.begic@gmail.com)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pismeno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u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obliku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izjave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r w:rsidR="00F35A0C">
        <w:rPr>
          <w:rStyle w:val="Hyperlink"/>
          <w:rFonts w:ascii="Calibri" w:hAnsi="Calibri"/>
          <w:color w:val="000000" w:themeColor="text1"/>
          <w:u w:val="none"/>
        </w:rPr>
        <w:t xml:space="preserve">o </w:t>
      </w:r>
      <w:proofErr w:type="spellStart"/>
      <w:r w:rsidR="00F35A0C">
        <w:rPr>
          <w:rStyle w:val="Hyperlink"/>
          <w:rFonts w:ascii="Calibri" w:hAnsi="Calibri"/>
          <w:color w:val="000000" w:themeColor="text1"/>
          <w:u w:val="none"/>
        </w:rPr>
        <w:t>sljedećem</w:t>
      </w:r>
      <w:proofErr w:type="spellEnd"/>
      <w:r w:rsidR="00F35A0C">
        <w:rPr>
          <w:rStyle w:val="Hyperlink"/>
          <w:rFonts w:ascii="Calibri" w:hAnsi="Calibri"/>
          <w:color w:val="000000" w:themeColor="text1"/>
          <w:u w:val="none"/>
        </w:rPr>
        <w:t>:</w:t>
      </w:r>
    </w:p>
    <w:p w14:paraId="656BC060" w14:textId="14743DBF" w:rsidR="00F56628" w:rsidRDefault="00F35A0C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  <w:r>
        <w:rPr>
          <w:rStyle w:val="Hyperlink"/>
          <w:rFonts w:ascii="Calibri" w:hAnsi="Calibri"/>
          <w:color w:val="000000" w:themeColor="text1"/>
          <w:u w:val="none"/>
        </w:rPr>
        <w:t xml:space="preserve"> 1) </w:t>
      </w:r>
      <w:proofErr w:type="spellStart"/>
      <w:proofErr w:type="gramStart"/>
      <w:r>
        <w:rPr>
          <w:rStyle w:val="Hyperlink"/>
          <w:rFonts w:ascii="Calibri" w:hAnsi="Calibri"/>
          <w:color w:val="000000" w:themeColor="text1"/>
          <w:u w:val="none"/>
        </w:rPr>
        <w:t>ima</w:t>
      </w:r>
      <w:proofErr w:type="spellEnd"/>
      <w:proofErr w:type="gramEnd"/>
      <w:r>
        <w:rPr>
          <w:rStyle w:val="Hyperlink"/>
          <w:rFonts w:ascii="Calibri" w:hAnsi="Calibri"/>
          <w:color w:val="000000" w:themeColor="text1"/>
          <w:u w:val="none"/>
        </w:rPr>
        <w:t xml:space="preserve"> li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potrebnu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opremu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alate</w:t>
      </w:r>
      <w:proofErr w:type="spellEnd"/>
      <w:r w:rsidR="00CE47D9"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r>
        <w:rPr>
          <w:rStyle w:val="Hyperlink"/>
          <w:rFonts w:ascii="Calibri" w:hAnsi="Calibri"/>
          <w:color w:val="000000" w:themeColor="text1"/>
          <w:u w:val="none"/>
        </w:rPr>
        <w:t>(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računalo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s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instaliranim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alatima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za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kolaboraciju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6F3E63"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pristup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Internetu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za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nastavnike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>)</w:t>
      </w:r>
    </w:p>
    <w:p w14:paraId="1660DB88" w14:textId="2A17E6E2" w:rsidR="00F35A0C" w:rsidRDefault="00F35A0C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  <w:r>
        <w:rPr>
          <w:rStyle w:val="Hyperlink"/>
          <w:rFonts w:ascii="Calibri" w:hAnsi="Calibri"/>
          <w:color w:val="000000" w:themeColor="text1"/>
          <w:u w:val="none"/>
        </w:rPr>
        <w:t xml:space="preserve">2) </w:t>
      </w:r>
      <w:proofErr w:type="spellStart"/>
      <w:proofErr w:type="gramStart"/>
      <w:r>
        <w:rPr>
          <w:rStyle w:val="Hyperlink"/>
          <w:rFonts w:ascii="Calibri" w:hAnsi="Calibri"/>
          <w:color w:val="000000" w:themeColor="text1"/>
          <w:u w:val="none"/>
        </w:rPr>
        <w:t>prikladni</w:t>
      </w:r>
      <w:proofErr w:type="spellEnd"/>
      <w:proofErr w:type="gram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6F3E63">
        <w:rPr>
          <w:rStyle w:val="Hyperlink"/>
          <w:rFonts w:ascii="Calibri" w:hAnsi="Calibri"/>
          <w:color w:val="000000" w:themeColor="text1"/>
          <w:u w:val="none"/>
        </w:rPr>
        <w:t>pros</w:t>
      </w:r>
      <w:r>
        <w:rPr>
          <w:rStyle w:val="Hyperlink"/>
          <w:rFonts w:ascii="Calibri" w:hAnsi="Calibri"/>
          <w:color w:val="000000" w:themeColor="text1"/>
          <w:u w:val="none"/>
        </w:rPr>
        <w:t>tor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za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rad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kod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kuće</w:t>
      </w:r>
      <w:proofErr w:type="spellEnd"/>
    </w:p>
    <w:p w14:paraId="6183A644" w14:textId="4D4EF21C" w:rsidR="00F35A0C" w:rsidRDefault="00F35A0C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  <w:r>
        <w:rPr>
          <w:rStyle w:val="Hyperlink"/>
          <w:rFonts w:ascii="Calibri" w:hAnsi="Calibri"/>
          <w:color w:val="000000" w:themeColor="text1"/>
          <w:u w:val="none"/>
        </w:rPr>
        <w:t xml:space="preserve">3) </w:t>
      </w:r>
      <w:proofErr w:type="spellStart"/>
      <w:proofErr w:type="gramStart"/>
      <w:r>
        <w:rPr>
          <w:rStyle w:val="Hyperlink"/>
          <w:rFonts w:ascii="Calibri" w:hAnsi="Calibri"/>
          <w:color w:val="000000" w:themeColor="text1"/>
          <w:u w:val="none"/>
        </w:rPr>
        <w:t>potrebnu</w:t>
      </w:r>
      <w:proofErr w:type="spellEnd"/>
      <w:proofErr w:type="gram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6F3E63">
        <w:rPr>
          <w:rStyle w:val="Hyperlink"/>
          <w:rFonts w:ascii="Calibri" w:hAnsi="Calibri"/>
          <w:color w:val="000000" w:themeColor="text1"/>
          <w:u w:val="none"/>
        </w:rPr>
        <w:t>literaturu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za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provođenje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daljinu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za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nastavnike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 w:rsidR="006F3E63"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stručne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suradnike</w:t>
      </w:r>
      <w:proofErr w:type="spellEnd"/>
    </w:p>
    <w:p w14:paraId="085525C6" w14:textId="4596D760" w:rsidR="00F35A0C" w:rsidRDefault="00F35A0C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</w:p>
    <w:p w14:paraId="46D14B6D" w14:textId="68AAF303" w:rsidR="00F35A0C" w:rsidRDefault="00F35A0C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Nastavnici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nadalje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dužni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svaki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dan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biti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dostupni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barem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određeno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vrijeme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u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virtualnoj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zbornici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,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obvezno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održavati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daljinu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u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uobičajenom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opsegu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radnog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vremena.Obvezni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nadalje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pripremati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sadržaj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,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održavati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komunikaciju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s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učenicima</w:t>
      </w:r>
      <w:proofErr w:type="gramStart"/>
      <w:r>
        <w:rPr>
          <w:rStyle w:val="Hyperlink"/>
          <w:rFonts w:ascii="Calibri" w:hAnsi="Calibri"/>
          <w:color w:val="000000" w:themeColor="text1"/>
          <w:u w:val="none"/>
        </w:rPr>
        <w:t>,roditeljima</w:t>
      </w:r>
      <w:proofErr w:type="spellEnd"/>
      <w:proofErr w:type="gram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školom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Ministarstvom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znanosti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obrazovanja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te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davati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povratne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informacije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učenicima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roditeljima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.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Sudjelovati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u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drugim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aktivnostima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prema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uputi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ravnatelja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. </w:t>
      </w:r>
    </w:p>
    <w:p w14:paraId="0139A7F0" w14:textId="1BEC609B" w:rsidR="006F3E63" w:rsidRDefault="006F3E63" w:rsidP="00F35A0C">
      <w:pPr>
        <w:jc w:val="both"/>
        <w:rPr>
          <w:rStyle w:val="Hyperlink"/>
          <w:rFonts w:ascii="Calibri" w:hAnsi="Calibri"/>
          <w:color w:val="000000" w:themeColor="text1"/>
          <w:u w:val="none"/>
        </w:rPr>
      </w:pPr>
    </w:p>
    <w:p w14:paraId="5642D98C" w14:textId="55CDE629" w:rsidR="006F3E63" w:rsidRPr="00F56628" w:rsidRDefault="006F3E63" w:rsidP="00F35A0C">
      <w:pPr>
        <w:jc w:val="both"/>
        <w:rPr>
          <w:rStyle w:val="Hyperlink"/>
          <w:rFonts w:ascii="Calibri" w:hAnsi="Calibri"/>
        </w:rPr>
      </w:pPr>
      <w:r>
        <w:rPr>
          <w:rStyle w:val="Hyperlink"/>
          <w:rFonts w:ascii="Calibri" w:hAnsi="Calibri"/>
          <w:color w:val="000000" w:themeColor="text1"/>
          <w:u w:val="none"/>
        </w:rPr>
        <w:t xml:space="preserve">U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slučaju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da je u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potreban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stručni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suradnik-knjižničarka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,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biti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proofErr w:type="gramStart"/>
      <w:r>
        <w:rPr>
          <w:rStyle w:val="Hyperlink"/>
          <w:rFonts w:ascii="Calibri" w:hAnsi="Calibri"/>
          <w:color w:val="000000" w:themeColor="text1"/>
          <w:u w:val="none"/>
        </w:rPr>
        <w:t>će</w:t>
      </w:r>
      <w:proofErr w:type="spellEnd"/>
      <w:proofErr w:type="gram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raspolaganju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a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vezano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uz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pretraživanja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izvora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knjiga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te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s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učenicima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nastavnicima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komunicirati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na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redovnoj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osnovi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.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Isto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se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odnosi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i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proofErr w:type="gramStart"/>
      <w:r>
        <w:rPr>
          <w:rStyle w:val="Hyperlink"/>
          <w:rFonts w:ascii="Calibri" w:hAnsi="Calibri"/>
          <w:color w:val="000000" w:themeColor="text1"/>
          <w:u w:val="none"/>
        </w:rPr>
        <w:t>na</w:t>
      </w:r>
      <w:proofErr w:type="spellEnd"/>
      <w:proofErr w:type="gram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školskog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u w:val="none"/>
        </w:rPr>
        <w:t>pedagoga</w:t>
      </w:r>
      <w:proofErr w:type="spellEnd"/>
      <w:r>
        <w:rPr>
          <w:rStyle w:val="Hyperlink"/>
          <w:rFonts w:ascii="Calibri" w:hAnsi="Calibri"/>
          <w:color w:val="000000" w:themeColor="text1"/>
          <w:u w:val="none"/>
        </w:rPr>
        <w:t>.</w:t>
      </w:r>
    </w:p>
    <w:p w14:paraId="271D8987" w14:textId="0E29D691" w:rsidR="009C5066" w:rsidRDefault="009C5066" w:rsidP="00F35A0C">
      <w:pPr>
        <w:autoSpaceDE w:val="0"/>
        <w:autoSpaceDN w:val="0"/>
        <w:adjustRightInd w:val="0"/>
        <w:spacing w:line="241" w:lineRule="atLeast"/>
        <w:ind w:right="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76192D1F" w14:textId="3EE50429" w:rsidR="006F3E63" w:rsidRDefault="006F3E63" w:rsidP="00F35A0C">
      <w:pPr>
        <w:autoSpaceDE w:val="0"/>
        <w:autoSpaceDN w:val="0"/>
        <w:adjustRightInd w:val="0"/>
        <w:spacing w:line="241" w:lineRule="atLeast"/>
        <w:ind w:right="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72DD6325" w14:textId="323182DF" w:rsidR="006F3E63" w:rsidRDefault="006F3E63" w:rsidP="00F35A0C">
      <w:pPr>
        <w:autoSpaceDE w:val="0"/>
        <w:autoSpaceDN w:val="0"/>
        <w:adjustRightInd w:val="0"/>
        <w:spacing w:line="241" w:lineRule="atLeast"/>
        <w:ind w:right="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30766560" w14:textId="491BEED6" w:rsidR="006F3E63" w:rsidRDefault="006F3E63" w:rsidP="00F35A0C">
      <w:pPr>
        <w:autoSpaceDE w:val="0"/>
        <w:autoSpaceDN w:val="0"/>
        <w:adjustRightInd w:val="0"/>
        <w:spacing w:line="241" w:lineRule="atLeast"/>
        <w:ind w:right="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4FA67536" w14:textId="54FDCFDA" w:rsidR="006F3E63" w:rsidRDefault="006F3E63" w:rsidP="006F3E63">
      <w:pPr>
        <w:jc w:val="right"/>
        <w:rPr>
          <w:lang w:val="hr-HR" w:eastAsia="hr-HR"/>
        </w:rPr>
      </w:pPr>
      <w:r>
        <w:rPr>
          <w:lang w:val="hr-HR" w:eastAsia="hr-HR"/>
        </w:rPr>
        <w:t>Ravnatelj:</w:t>
      </w:r>
    </w:p>
    <w:p w14:paraId="281BCB71" w14:textId="26470D91" w:rsidR="006F3E63" w:rsidRPr="006F3E63" w:rsidRDefault="006F3E63" w:rsidP="006F3E63">
      <w:pPr>
        <w:jc w:val="right"/>
      </w:pPr>
      <w:r>
        <w:rPr>
          <w:lang w:val="hr-HR" w:eastAsia="hr-HR"/>
        </w:rPr>
        <w:t>Slobodan Begić,prof.</w:t>
      </w:r>
    </w:p>
    <w:p w14:paraId="3331C26E" w14:textId="77777777" w:rsidR="009C5066" w:rsidRDefault="009C5066" w:rsidP="00F35A0C">
      <w:pPr>
        <w:autoSpaceDE w:val="0"/>
        <w:autoSpaceDN w:val="0"/>
        <w:adjustRightInd w:val="0"/>
        <w:spacing w:line="241" w:lineRule="atLeast"/>
        <w:ind w:right="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387F3B60" w14:textId="3C3AE47F" w:rsidR="00C806F7" w:rsidRPr="003E4C9F" w:rsidRDefault="003E4C9F" w:rsidP="00F35A0C">
      <w:pPr>
        <w:ind w:left="72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 </w:t>
      </w:r>
    </w:p>
    <w:sectPr w:rsidR="00C806F7" w:rsidRPr="003E4C9F" w:rsidSect="00944397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29F55" w14:textId="77777777" w:rsidR="00C01358" w:rsidRDefault="00C01358" w:rsidP="009053D6">
      <w:r>
        <w:separator/>
      </w:r>
    </w:p>
  </w:endnote>
  <w:endnote w:type="continuationSeparator" w:id="0">
    <w:p w14:paraId="269CC939" w14:textId="77777777" w:rsidR="00C01358" w:rsidRDefault="00C01358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1D027" w14:textId="77777777" w:rsidR="00C01358" w:rsidRDefault="00C01358" w:rsidP="009053D6">
      <w:r>
        <w:separator/>
      </w:r>
    </w:p>
  </w:footnote>
  <w:footnote w:type="continuationSeparator" w:id="0">
    <w:p w14:paraId="3DA3E6A0" w14:textId="77777777" w:rsidR="00C01358" w:rsidRDefault="00C01358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8291E"/>
    <w:multiLevelType w:val="hybridMultilevel"/>
    <w:tmpl w:val="D4708D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7DD3"/>
    <w:multiLevelType w:val="hybridMultilevel"/>
    <w:tmpl w:val="A55C68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4A63"/>
    <w:multiLevelType w:val="hybridMultilevel"/>
    <w:tmpl w:val="63F63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E4767"/>
    <w:multiLevelType w:val="hybridMultilevel"/>
    <w:tmpl w:val="C4B0149E"/>
    <w:lvl w:ilvl="0" w:tplc="17AEBA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E"/>
    <w:rsid w:val="0000312C"/>
    <w:rsid w:val="00026BB8"/>
    <w:rsid w:val="00090EFA"/>
    <w:rsid w:val="000B080B"/>
    <w:rsid w:val="000E3D4C"/>
    <w:rsid w:val="000E6CEC"/>
    <w:rsid w:val="000F6F64"/>
    <w:rsid w:val="00127951"/>
    <w:rsid w:val="00153264"/>
    <w:rsid w:val="001543C7"/>
    <w:rsid w:val="00187F60"/>
    <w:rsid w:val="001C1EC6"/>
    <w:rsid w:val="0020052C"/>
    <w:rsid w:val="00211669"/>
    <w:rsid w:val="00237A78"/>
    <w:rsid w:val="002409DD"/>
    <w:rsid w:val="00254138"/>
    <w:rsid w:val="00256270"/>
    <w:rsid w:val="002943A9"/>
    <w:rsid w:val="002A4D34"/>
    <w:rsid w:val="002B6892"/>
    <w:rsid w:val="00303614"/>
    <w:rsid w:val="0032210B"/>
    <w:rsid w:val="003468C9"/>
    <w:rsid w:val="00386C57"/>
    <w:rsid w:val="00394D77"/>
    <w:rsid w:val="003D31EB"/>
    <w:rsid w:val="003E4C9F"/>
    <w:rsid w:val="0040466B"/>
    <w:rsid w:val="0043121C"/>
    <w:rsid w:val="00477EE8"/>
    <w:rsid w:val="0048621E"/>
    <w:rsid w:val="004C51A7"/>
    <w:rsid w:val="0053610B"/>
    <w:rsid w:val="00550100"/>
    <w:rsid w:val="00576FDB"/>
    <w:rsid w:val="00581D21"/>
    <w:rsid w:val="00592941"/>
    <w:rsid w:val="005D7742"/>
    <w:rsid w:val="005E4E12"/>
    <w:rsid w:val="00606866"/>
    <w:rsid w:val="00624A95"/>
    <w:rsid w:val="006334C8"/>
    <w:rsid w:val="006538E9"/>
    <w:rsid w:val="006643CE"/>
    <w:rsid w:val="00664474"/>
    <w:rsid w:val="00697E54"/>
    <w:rsid w:val="006D02DA"/>
    <w:rsid w:val="006F3B78"/>
    <w:rsid w:val="006F3E63"/>
    <w:rsid w:val="007024A7"/>
    <w:rsid w:val="00717BDA"/>
    <w:rsid w:val="0072018E"/>
    <w:rsid w:val="007742D5"/>
    <w:rsid w:val="00782442"/>
    <w:rsid w:val="00787EB0"/>
    <w:rsid w:val="00796FF6"/>
    <w:rsid w:val="007A15A3"/>
    <w:rsid w:val="007C0FF0"/>
    <w:rsid w:val="007C1590"/>
    <w:rsid w:val="007C3BAD"/>
    <w:rsid w:val="007C6652"/>
    <w:rsid w:val="00827285"/>
    <w:rsid w:val="008770FA"/>
    <w:rsid w:val="008A72C0"/>
    <w:rsid w:val="008D0589"/>
    <w:rsid w:val="009053D6"/>
    <w:rsid w:val="00944397"/>
    <w:rsid w:val="00983079"/>
    <w:rsid w:val="00990174"/>
    <w:rsid w:val="009C5066"/>
    <w:rsid w:val="009C6009"/>
    <w:rsid w:val="00A20499"/>
    <w:rsid w:val="00A3080B"/>
    <w:rsid w:val="00A55A1C"/>
    <w:rsid w:val="00A83CA6"/>
    <w:rsid w:val="00AA0E1A"/>
    <w:rsid w:val="00AB178F"/>
    <w:rsid w:val="00B30D4D"/>
    <w:rsid w:val="00B84B71"/>
    <w:rsid w:val="00BA346E"/>
    <w:rsid w:val="00BE62CF"/>
    <w:rsid w:val="00BF7DFD"/>
    <w:rsid w:val="00C01358"/>
    <w:rsid w:val="00C61782"/>
    <w:rsid w:val="00C806F7"/>
    <w:rsid w:val="00CA0819"/>
    <w:rsid w:val="00CA54BD"/>
    <w:rsid w:val="00CD68D2"/>
    <w:rsid w:val="00CE47D9"/>
    <w:rsid w:val="00D57A5B"/>
    <w:rsid w:val="00D721AF"/>
    <w:rsid w:val="00D75ED1"/>
    <w:rsid w:val="00DA3149"/>
    <w:rsid w:val="00DE23C4"/>
    <w:rsid w:val="00E451E5"/>
    <w:rsid w:val="00E74669"/>
    <w:rsid w:val="00ED5548"/>
    <w:rsid w:val="00EE22CA"/>
    <w:rsid w:val="00F10B8A"/>
    <w:rsid w:val="00F15F7C"/>
    <w:rsid w:val="00F22DC3"/>
    <w:rsid w:val="00F268DA"/>
    <w:rsid w:val="00F271EC"/>
    <w:rsid w:val="00F35A0C"/>
    <w:rsid w:val="00F451DB"/>
    <w:rsid w:val="00F545CB"/>
    <w:rsid w:val="00F56628"/>
    <w:rsid w:val="00FA5AE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jetnicka.skola.luke.sorkocevica@du.t-co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Ravnatelj</cp:lastModifiedBy>
  <cp:revision>2</cp:revision>
  <cp:lastPrinted>2015-06-18T09:15:00Z</cp:lastPrinted>
  <dcterms:created xsi:type="dcterms:W3CDTF">2020-03-20T12:05:00Z</dcterms:created>
  <dcterms:modified xsi:type="dcterms:W3CDTF">2020-03-20T12:05:00Z</dcterms:modified>
</cp:coreProperties>
</file>