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0084" w14:textId="2FC3B07B" w:rsidR="00C806F7" w:rsidRDefault="0040466B"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9" w:history="1">
        <w:r w:rsidRPr="008D0589"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iperveza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D0589"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iperveza"/>
          <w:rFonts w:ascii="Calibri" w:hAnsi="Calibri"/>
          <w:sz w:val="16"/>
          <w:szCs w:val="16"/>
          <w:u w:val="none"/>
        </w:rPr>
      </w:pPr>
      <w:r w:rsidRPr="008D058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3A6589D4" w14:textId="6FF693AC" w:rsidR="006643CE" w:rsidRPr="006643CE" w:rsidRDefault="00CA54BD" w:rsidP="006643CE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iperveza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DD6531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602-02/20-01</w:t>
      </w:r>
    </w:p>
    <w:p w14:paraId="4CD3F58E" w14:textId="3D33C06F" w:rsidR="006643CE" w:rsidRPr="00E451E5" w:rsidRDefault="006643CE" w:rsidP="006643CE">
      <w:pPr>
        <w:rPr>
          <w:rStyle w:val="Hiperveza"/>
          <w:rFonts w:ascii="Calibri" w:hAnsi="Calibri"/>
          <w:color w:val="000000" w:themeColor="text1"/>
          <w:sz w:val="16"/>
          <w:szCs w:val="16"/>
        </w:rPr>
      </w:pPr>
      <w: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FF292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URBROJ: 2117/1-36/20-97</w:t>
      </w:r>
    </w:p>
    <w:p w14:paraId="1512E77C" w14:textId="0FF51C91" w:rsidR="00CA54BD" w:rsidRPr="005E4E12" w:rsidRDefault="006643CE" w:rsidP="006643CE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FF292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FF292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FF292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, 16. </w:t>
      </w:r>
      <w:proofErr w:type="spellStart"/>
      <w:proofErr w:type="gramStart"/>
      <w:r w:rsidR="00FF292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studeni</w:t>
      </w:r>
      <w:proofErr w:type="spellEnd"/>
      <w:r w:rsidR="00DA7F77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A744D5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2020</w:t>
      </w:r>
      <w:proofErr w:type="gramEnd"/>
      <w:r w:rsidRPr="006643C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iperveza"/>
          <w:rFonts w:ascii="Calibri" w:hAnsi="Calibri"/>
          <w:sz w:val="16"/>
          <w:szCs w:val="16"/>
        </w:rPr>
      </w:pPr>
      <w:r w:rsidRPr="005E4E1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271D8987" w14:textId="77777777" w:rsidR="009C5066" w:rsidRDefault="009C5066" w:rsidP="00F22D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331C26E" w14:textId="77777777" w:rsidR="009C5066" w:rsidRDefault="009C5066" w:rsidP="00550100">
      <w:pPr>
        <w:autoSpaceDE w:val="0"/>
        <w:autoSpaceDN w:val="0"/>
        <w:adjustRightInd w:val="0"/>
        <w:spacing w:line="241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17098516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7617290F" w:rsidR="00D721AF" w:rsidRDefault="00D721AF" w:rsidP="008B666C">
      <w:pPr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AD592A">
        <w:rPr>
          <w:rFonts w:ascii="Arial" w:eastAsia="Times New Roman" w:hAnsi="Arial" w:cs="Arial"/>
          <w:b/>
          <w:lang w:val="hr-HR"/>
        </w:rPr>
        <w:t>Do</w:t>
      </w:r>
      <w:r w:rsidR="00F30BEC">
        <w:rPr>
          <w:rFonts w:ascii="Arial" w:eastAsia="Times New Roman" w:hAnsi="Arial" w:cs="Arial"/>
          <w:b/>
          <w:lang w:val="hr-HR"/>
        </w:rPr>
        <w:t>stava ponude</w:t>
      </w:r>
      <w:r w:rsidR="00AD592A" w:rsidRPr="00AD592A">
        <w:rPr>
          <w:rFonts w:ascii="Arial" w:eastAsia="Times New Roman" w:hAnsi="Arial" w:cs="Arial"/>
          <w:b/>
          <w:lang w:val="hr-HR"/>
        </w:rPr>
        <w:t xml:space="preserve"> </w:t>
      </w:r>
      <w:proofErr w:type="spellStart"/>
      <w:r w:rsidR="00AD592A" w:rsidRPr="00AD592A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te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gletovanje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hodnika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učionica</w:t>
      </w:r>
      <w:proofErr w:type="spellEnd"/>
      <w:r w:rsidR="00DB44DA">
        <w:rPr>
          <w:rFonts w:ascii="Arial" w:eastAsia="Times New Roman" w:hAnsi="Arial" w:cs="Arial"/>
          <w:b/>
          <w:bCs/>
          <w:lang w:val="en-AU"/>
        </w:rPr>
        <w:t xml:space="preserve"> </w:t>
      </w:r>
    </w:p>
    <w:p w14:paraId="52DE6500" w14:textId="77777777" w:rsidR="00A65F5B" w:rsidRPr="00AD592A" w:rsidRDefault="00A65F5B" w:rsidP="008B666C">
      <w:pPr>
        <w:rPr>
          <w:rFonts w:ascii="Arial" w:eastAsia="Times New Roman" w:hAnsi="Arial" w:cs="Arial"/>
          <w:b/>
          <w:bCs/>
          <w:lang w:val="en-AU"/>
        </w:rPr>
      </w:pPr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05B67577" w:rsidR="00D721AF" w:rsidRPr="00B30A94" w:rsidRDefault="00D721AF" w:rsidP="007923E9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AD592A">
        <w:rPr>
          <w:rFonts w:ascii="Arial" w:eastAsia="Times New Roman" w:hAnsi="Arial" w:cs="Arial"/>
          <w:lang w:val="hr-HR"/>
        </w:rPr>
        <w:t xml:space="preserve">Umjetnička škola Luke Sorkočevića Dubrovnik pokreće postupak </w:t>
      </w:r>
      <w:proofErr w:type="spellStart"/>
      <w:r w:rsidR="00AD592A" w:rsidRPr="00DA03D6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 w:rsidRPr="00DA03D6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te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gletovanje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hodnika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učionica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r w:rsidR="00DE1A69">
        <w:rPr>
          <w:rFonts w:ascii="Arial" w:eastAsia="Times New Roman" w:hAnsi="Arial" w:cs="Arial"/>
          <w:b/>
          <w:bCs/>
          <w:lang w:val="en-AU"/>
        </w:rPr>
        <w:t xml:space="preserve"> </w:t>
      </w:r>
      <w:r w:rsidR="00351ED5"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A03D6">
        <w:rPr>
          <w:rFonts w:ascii="Arial" w:eastAsia="Times New Roman" w:hAnsi="Arial" w:cs="Arial"/>
          <w:b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="00A56B75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>sa zainteresiranim ponuditeljima.</w:t>
      </w:r>
    </w:p>
    <w:p w14:paraId="09B6FCBC" w14:textId="6E601BB0" w:rsidR="00D721AF" w:rsidRPr="00351ED5" w:rsidRDefault="00D721AF" w:rsidP="007923E9">
      <w:pPr>
        <w:jc w:val="both"/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="00D75404">
        <w:rPr>
          <w:rFonts w:ascii="Arial" w:eastAsia="Times New Roman" w:hAnsi="Arial" w:cs="Arial"/>
          <w:b/>
          <w:lang w:val="hr-HR"/>
        </w:rPr>
        <w:t xml:space="preserve">UMJETNIČKA ŠKOLA LUKE </w:t>
      </w:r>
      <w:r w:rsidRPr="00D721AF">
        <w:rPr>
          <w:rFonts w:ascii="Arial" w:eastAsia="Times New Roman" w:hAnsi="Arial" w:cs="Arial"/>
          <w:b/>
          <w:lang w:val="hr-HR"/>
        </w:rPr>
        <w:t>SORKOČEVIĆA, 20 000 Dubrovnik, Strossmayerova br. 3</w:t>
      </w:r>
      <w:r w:rsidR="00384562">
        <w:rPr>
          <w:rFonts w:ascii="Arial" w:eastAsia="Times New Roman" w:hAnsi="Arial" w:cs="Arial"/>
          <w:lang w:val="hr-HR"/>
        </w:rPr>
        <w:t>, s</w:t>
      </w:r>
      <w:r w:rsidRPr="00D721AF">
        <w:rPr>
          <w:rFonts w:ascii="Arial" w:eastAsia="Times New Roman" w:hAnsi="Arial" w:cs="Arial"/>
          <w:lang w:val="hr-HR"/>
        </w:rPr>
        <w:t xml:space="preserve"> naznakom </w:t>
      </w:r>
      <w:r w:rsidR="000532D6">
        <w:rPr>
          <w:rFonts w:ascii="Arial" w:eastAsia="Times New Roman" w:hAnsi="Arial" w:cs="Arial"/>
          <w:b/>
          <w:lang w:val="hr-HR"/>
        </w:rPr>
        <w:t>″Bagatelna</w:t>
      </w:r>
      <w:r w:rsidR="00AD254D">
        <w:rPr>
          <w:rFonts w:ascii="Arial" w:eastAsia="Times New Roman" w:hAnsi="Arial" w:cs="Arial"/>
          <w:b/>
          <w:lang w:val="hr-HR"/>
        </w:rPr>
        <w:t xml:space="preserve"> nab</w:t>
      </w:r>
      <w:r w:rsidR="00FF2923">
        <w:rPr>
          <w:rFonts w:ascii="Arial" w:eastAsia="Times New Roman" w:hAnsi="Arial" w:cs="Arial"/>
          <w:b/>
          <w:lang w:val="hr-HR"/>
        </w:rPr>
        <w:t xml:space="preserve">ava </w:t>
      </w:r>
      <w:r w:rsidR="00253103">
        <w:rPr>
          <w:rFonts w:ascii="Arial" w:eastAsia="Times New Roman" w:hAnsi="Arial" w:cs="Arial"/>
          <w:b/>
          <w:lang w:val="hr-HR"/>
        </w:rPr>
        <w:t xml:space="preserve">boja te </w:t>
      </w:r>
      <w:proofErr w:type="spellStart"/>
      <w:r w:rsidR="00253103">
        <w:rPr>
          <w:rFonts w:ascii="Arial" w:eastAsia="Times New Roman" w:hAnsi="Arial" w:cs="Arial"/>
          <w:b/>
          <w:lang w:val="hr-HR"/>
        </w:rPr>
        <w:t>gletovanje</w:t>
      </w:r>
      <w:proofErr w:type="spellEnd"/>
      <w:r w:rsidR="00253103">
        <w:rPr>
          <w:rFonts w:ascii="Arial" w:eastAsia="Times New Roman" w:hAnsi="Arial" w:cs="Arial"/>
          <w:b/>
          <w:lang w:val="hr-HR"/>
        </w:rPr>
        <w:t xml:space="preserve"> i</w:t>
      </w:r>
      <w:r w:rsidR="00F94291">
        <w:rPr>
          <w:rFonts w:ascii="Arial" w:eastAsia="Times New Roman" w:hAnsi="Arial" w:cs="Arial"/>
          <w:b/>
          <w:lang w:val="hr-HR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bojanje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hodnika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i</w:t>
      </w:r>
      <w:proofErr w:type="spellEnd"/>
      <w:r w:rsidR="00F47F17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F47F17">
        <w:rPr>
          <w:rFonts w:ascii="Arial" w:eastAsia="Times New Roman" w:hAnsi="Arial" w:cs="Arial"/>
          <w:b/>
          <w:bCs/>
          <w:lang w:val="en-AU"/>
        </w:rPr>
        <w:t>učionica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>”</w:t>
      </w:r>
      <w:r w:rsidR="008B666C">
        <w:rPr>
          <w:rFonts w:ascii="Arial" w:eastAsia="Times New Roman" w:hAnsi="Arial" w:cs="Arial"/>
          <w:b/>
          <w:bCs/>
          <w:lang w:val="en-AU"/>
        </w:rPr>
        <w:t xml:space="preserve"> </w:t>
      </w:r>
      <w:r w:rsidR="00645519">
        <w:rPr>
          <w:rFonts w:ascii="Arial" w:eastAsia="Times New Roman" w:hAnsi="Arial" w:cs="Arial"/>
          <w:b/>
          <w:lang w:val="hr-HR"/>
        </w:rPr>
        <w:t xml:space="preserve">–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1" w:history="1">
        <w:r w:rsidRPr="00D721AF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umjetnicka.skola.luke.sorkocevica@du.t-com.hr</w:t>
        </w:r>
      </w:hyperlink>
      <w:r w:rsidR="0070679B">
        <w:rPr>
          <w:rFonts w:ascii="Arial" w:eastAsia="Times New Roman" w:hAnsi="Arial" w:cs="Arial"/>
          <w:i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najkasnije do </w:t>
      </w:r>
      <w:r w:rsidR="00FF2923">
        <w:rPr>
          <w:rFonts w:ascii="Arial" w:eastAsia="Times New Roman" w:hAnsi="Arial" w:cs="Arial"/>
          <w:b/>
          <w:i/>
          <w:lang w:val="hr-HR"/>
        </w:rPr>
        <w:t>20. studenog</w:t>
      </w:r>
      <w:r w:rsidR="00A744D5">
        <w:rPr>
          <w:rFonts w:ascii="Arial" w:eastAsia="Times New Roman" w:hAnsi="Arial" w:cs="Arial"/>
          <w:b/>
          <w:i/>
          <w:lang w:val="hr-HR"/>
        </w:rPr>
        <w:t xml:space="preserve"> 2020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ED20D4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ED20D4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</w:t>
      </w:r>
      <w:r w:rsidR="00F30BEC">
        <w:rPr>
          <w:rFonts w:ascii="Arial" w:eastAsia="Times New Roman" w:hAnsi="Arial" w:cs="Arial"/>
          <w:lang w:val="hr-HR"/>
        </w:rPr>
        <w:t>.</w:t>
      </w:r>
      <w:r w:rsidR="00590751">
        <w:rPr>
          <w:rFonts w:ascii="Arial" w:eastAsia="Times New Roman" w:hAnsi="Arial" w:cs="Arial"/>
          <w:lang w:val="hr-HR"/>
        </w:rPr>
        <w:t xml:space="preserve"> Moli</w:t>
      </w:r>
      <w:r w:rsidR="0070679B">
        <w:rPr>
          <w:rFonts w:ascii="Arial" w:eastAsia="Times New Roman" w:hAnsi="Arial" w:cs="Arial"/>
          <w:lang w:val="hr-HR"/>
        </w:rPr>
        <w:t>m da u ponudi</w:t>
      </w:r>
      <w:r w:rsidR="00DD6531">
        <w:rPr>
          <w:rFonts w:ascii="Arial" w:eastAsia="Times New Roman" w:hAnsi="Arial" w:cs="Arial"/>
          <w:lang w:val="hr-HR"/>
        </w:rPr>
        <w:t xml:space="preserve"> naznačite cijenu po izmjerenim kvadratima</w:t>
      </w:r>
      <w:r w:rsidR="00DA03D6">
        <w:rPr>
          <w:rFonts w:ascii="Arial" w:eastAsia="Times New Roman" w:hAnsi="Arial" w:cs="Arial"/>
          <w:lang w:val="hr-HR"/>
        </w:rPr>
        <w:t>.</w:t>
      </w:r>
    </w:p>
    <w:p w14:paraId="4C0A6986" w14:textId="77777777" w:rsidR="00D721AF" w:rsidRPr="00D721AF" w:rsidRDefault="00D721AF" w:rsidP="007923E9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460D83F4" w:rsidR="00D721AF" w:rsidRPr="00D721AF" w:rsidRDefault="00D721AF" w:rsidP="007923E9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Za eventualne nejasnoće vezane za </w:t>
      </w:r>
      <w:r w:rsidR="00590751">
        <w:rPr>
          <w:rFonts w:ascii="Arial" w:eastAsia="Times New Roman" w:hAnsi="Arial" w:cs="Arial"/>
          <w:lang w:val="hr-HR"/>
        </w:rPr>
        <w:t>predmetnu nabavu</w:t>
      </w:r>
      <w:r w:rsidRPr="00D721AF">
        <w:rPr>
          <w:rFonts w:ascii="Arial" w:eastAsia="Times New Roman" w:hAnsi="Arial" w:cs="Arial"/>
          <w:lang w:val="hr-HR"/>
        </w:rPr>
        <w:t xml:space="preserve"> molimo Vas da</w:t>
      </w:r>
      <w:r w:rsidR="00590751">
        <w:rPr>
          <w:rFonts w:ascii="Arial" w:eastAsia="Times New Roman" w:hAnsi="Arial" w:cs="Arial"/>
          <w:lang w:val="hr-HR"/>
        </w:rPr>
        <w:t xml:space="preserve"> se obratite </w:t>
      </w:r>
      <w:r w:rsidR="007923E9">
        <w:rPr>
          <w:rFonts w:ascii="Arial" w:eastAsia="Times New Roman" w:hAnsi="Arial" w:cs="Arial"/>
          <w:lang w:val="hr-HR"/>
        </w:rPr>
        <w:t xml:space="preserve">ravnatelju </w:t>
      </w:r>
      <w:r w:rsidR="00590751">
        <w:rPr>
          <w:rFonts w:ascii="Arial" w:eastAsia="Times New Roman" w:hAnsi="Arial" w:cs="Arial"/>
          <w:lang w:val="hr-HR"/>
        </w:rPr>
        <w:t xml:space="preserve">gosp. Slobodanu Begiću </w:t>
      </w:r>
      <w:r w:rsidRPr="00D721AF">
        <w:rPr>
          <w:rFonts w:ascii="Arial" w:eastAsia="Times New Roman" w:hAnsi="Arial" w:cs="Arial"/>
          <w:lang w:val="hr-HR"/>
        </w:rPr>
        <w:t>na telefon 020/324-636</w:t>
      </w:r>
      <w:r w:rsidR="00A65F5B">
        <w:rPr>
          <w:rFonts w:ascii="Arial" w:eastAsia="Times New Roman" w:hAnsi="Arial" w:cs="Arial"/>
          <w:lang w:val="hr-HR"/>
        </w:rPr>
        <w:t>,mob.098 455 591</w:t>
      </w:r>
      <w:r w:rsidRPr="00D721AF">
        <w:rPr>
          <w:rFonts w:ascii="Arial" w:eastAsia="Times New Roman" w:hAnsi="Arial" w:cs="Arial"/>
          <w:lang w:val="hr-HR"/>
        </w:rPr>
        <w:t xml:space="preserve"> ili e-mail adresu:</w:t>
      </w:r>
      <w:r w:rsidR="00F47F17" w:rsidRPr="00966584">
        <w:rPr>
          <w:i/>
          <w:color w:val="002060"/>
          <w:sz w:val="28"/>
          <w:szCs w:val="28"/>
          <w:u w:val="single"/>
        </w:rPr>
        <w:t>slobodan.begic@gmail.com</w:t>
      </w:r>
      <w:r w:rsidR="00F47F17" w:rsidRPr="00966584">
        <w:rPr>
          <w:rFonts w:ascii="Arial" w:eastAsia="Times New Roman" w:hAnsi="Arial" w:cs="Arial"/>
          <w:color w:val="002060"/>
          <w:lang w:val="hr-HR"/>
        </w:rPr>
        <w:t xml:space="preserve"> </w:t>
      </w:r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  <w:bookmarkStart w:id="0" w:name="_GoBack"/>
      <w:bookmarkEnd w:id="0"/>
    </w:p>
    <w:p w14:paraId="0B19B848" w14:textId="1B056E61" w:rsidR="00D721AF" w:rsidRPr="00D721AF" w:rsidRDefault="00590751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r</w:t>
      </w:r>
      <w:r w:rsidR="005F3DBF">
        <w:rPr>
          <w:rFonts w:ascii="Arial" w:eastAsia="Times New Roman" w:hAnsi="Arial" w:cs="Arial"/>
          <w:lang w:val="hr-HR"/>
        </w:rPr>
        <w:t>avnatelj</w:t>
      </w:r>
    </w:p>
    <w:p w14:paraId="1B36DB08" w14:textId="70F52D8A" w:rsidR="00D721AF" w:rsidRPr="00D721AF" w:rsidRDefault="00DA03D6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 xml:space="preserve">                          Slobodan Begić</w:t>
      </w:r>
      <w:r w:rsidR="00D721AF" w:rsidRPr="00D721AF">
        <w:rPr>
          <w:rFonts w:ascii="Arial" w:eastAsia="Times New Roman" w:hAnsi="Arial" w:cs="Arial"/>
          <w:lang w:val="hr-HR"/>
        </w:rPr>
        <w:t>,</w:t>
      </w:r>
      <w:r>
        <w:rPr>
          <w:rFonts w:ascii="Arial" w:eastAsia="Times New Roman" w:hAnsi="Arial" w:cs="Arial"/>
          <w:lang w:val="hr-HR"/>
        </w:rPr>
        <w:t>prof.</w:t>
      </w:r>
    </w:p>
    <w:p w14:paraId="227D8DE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sectPr w:rsidR="00D721AF" w:rsidRPr="00D721AF" w:rsidSect="0094439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5118" w14:textId="77777777" w:rsidR="00214BC0" w:rsidRDefault="00214BC0" w:rsidP="009053D6">
      <w:r>
        <w:separator/>
      </w:r>
    </w:p>
  </w:endnote>
  <w:endnote w:type="continuationSeparator" w:id="0">
    <w:p w14:paraId="6614227D" w14:textId="77777777" w:rsidR="00214BC0" w:rsidRDefault="00214BC0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09ED4" w14:textId="77777777" w:rsidR="00214BC0" w:rsidRDefault="00214BC0" w:rsidP="009053D6">
      <w:r>
        <w:separator/>
      </w:r>
    </w:p>
  </w:footnote>
  <w:footnote w:type="continuationSeparator" w:id="0">
    <w:p w14:paraId="605A9284" w14:textId="77777777" w:rsidR="00214BC0" w:rsidRDefault="00214BC0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1DE3"/>
    <w:multiLevelType w:val="hybridMultilevel"/>
    <w:tmpl w:val="8A6E2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E"/>
    <w:rsid w:val="00003D3F"/>
    <w:rsid w:val="000052FF"/>
    <w:rsid w:val="00026BB8"/>
    <w:rsid w:val="000532D6"/>
    <w:rsid w:val="00053314"/>
    <w:rsid w:val="00090ED5"/>
    <w:rsid w:val="000B080B"/>
    <w:rsid w:val="000D0070"/>
    <w:rsid w:val="000E09E7"/>
    <w:rsid w:val="000E5C3D"/>
    <w:rsid w:val="000E6CEC"/>
    <w:rsid w:val="000F6F64"/>
    <w:rsid w:val="00127951"/>
    <w:rsid w:val="00187F60"/>
    <w:rsid w:val="001C1EC6"/>
    <w:rsid w:val="00204682"/>
    <w:rsid w:val="00211669"/>
    <w:rsid w:val="00214BC0"/>
    <w:rsid w:val="00237A78"/>
    <w:rsid w:val="00253103"/>
    <w:rsid w:val="00254138"/>
    <w:rsid w:val="00256270"/>
    <w:rsid w:val="002907E7"/>
    <w:rsid w:val="002E78E2"/>
    <w:rsid w:val="00303614"/>
    <w:rsid w:val="0032210B"/>
    <w:rsid w:val="00351ED5"/>
    <w:rsid w:val="00384562"/>
    <w:rsid w:val="00386C57"/>
    <w:rsid w:val="003D31EB"/>
    <w:rsid w:val="003D5BEB"/>
    <w:rsid w:val="003E4C9F"/>
    <w:rsid w:val="0040466B"/>
    <w:rsid w:val="0041021F"/>
    <w:rsid w:val="00474448"/>
    <w:rsid w:val="0048621E"/>
    <w:rsid w:val="004D1F0B"/>
    <w:rsid w:val="004F3C20"/>
    <w:rsid w:val="004F4B68"/>
    <w:rsid w:val="0053610B"/>
    <w:rsid w:val="00550100"/>
    <w:rsid w:val="00576FDB"/>
    <w:rsid w:val="00581D21"/>
    <w:rsid w:val="00590751"/>
    <w:rsid w:val="00592941"/>
    <w:rsid w:val="005B7B94"/>
    <w:rsid w:val="005D7742"/>
    <w:rsid w:val="005E4E12"/>
    <w:rsid w:val="005F2603"/>
    <w:rsid w:val="005F3DBF"/>
    <w:rsid w:val="00645519"/>
    <w:rsid w:val="006643CE"/>
    <w:rsid w:val="00664474"/>
    <w:rsid w:val="00697E54"/>
    <w:rsid w:val="006F3B78"/>
    <w:rsid w:val="007024A7"/>
    <w:rsid w:val="0070679B"/>
    <w:rsid w:val="007135A4"/>
    <w:rsid w:val="00717BDA"/>
    <w:rsid w:val="0072018E"/>
    <w:rsid w:val="007742D5"/>
    <w:rsid w:val="00775F5E"/>
    <w:rsid w:val="00782442"/>
    <w:rsid w:val="0078497E"/>
    <w:rsid w:val="007923E9"/>
    <w:rsid w:val="00797F28"/>
    <w:rsid w:val="007C0FF0"/>
    <w:rsid w:val="007C1590"/>
    <w:rsid w:val="007C3BAD"/>
    <w:rsid w:val="00827285"/>
    <w:rsid w:val="008770FA"/>
    <w:rsid w:val="008879B0"/>
    <w:rsid w:val="00896B96"/>
    <w:rsid w:val="008A2F4E"/>
    <w:rsid w:val="008B666C"/>
    <w:rsid w:val="008D0589"/>
    <w:rsid w:val="008D3C9B"/>
    <w:rsid w:val="00902E4E"/>
    <w:rsid w:val="009053D6"/>
    <w:rsid w:val="00944397"/>
    <w:rsid w:val="00966584"/>
    <w:rsid w:val="00983079"/>
    <w:rsid w:val="00990174"/>
    <w:rsid w:val="009C5066"/>
    <w:rsid w:val="00A20499"/>
    <w:rsid w:val="00A3080B"/>
    <w:rsid w:val="00A55A1C"/>
    <w:rsid w:val="00A56B75"/>
    <w:rsid w:val="00A65F5B"/>
    <w:rsid w:val="00A744D5"/>
    <w:rsid w:val="00A7757E"/>
    <w:rsid w:val="00A83CA6"/>
    <w:rsid w:val="00A97860"/>
    <w:rsid w:val="00AB178F"/>
    <w:rsid w:val="00AC6672"/>
    <w:rsid w:val="00AD254D"/>
    <w:rsid w:val="00AD592A"/>
    <w:rsid w:val="00B17866"/>
    <w:rsid w:val="00B26535"/>
    <w:rsid w:val="00B30A94"/>
    <w:rsid w:val="00B30D4D"/>
    <w:rsid w:val="00B57ECD"/>
    <w:rsid w:val="00B63659"/>
    <w:rsid w:val="00B7033F"/>
    <w:rsid w:val="00BA346E"/>
    <w:rsid w:val="00BB23AD"/>
    <w:rsid w:val="00BF56A8"/>
    <w:rsid w:val="00C32D71"/>
    <w:rsid w:val="00C61782"/>
    <w:rsid w:val="00C806F7"/>
    <w:rsid w:val="00CA0819"/>
    <w:rsid w:val="00CA54BD"/>
    <w:rsid w:val="00D2371E"/>
    <w:rsid w:val="00D36543"/>
    <w:rsid w:val="00D721AF"/>
    <w:rsid w:val="00D75404"/>
    <w:rsid w:val="00D75ED1"/>
    <w:rsid w:val="00D968B9"/>
    <w:rsid w:val="00DA03D6"/>
    <w:rsid w:val="00DA3149"/>
    <w:rsid w:val="00DA699E"/>
    <w:rsid w:val="00DA7F77"/>
    <w:rsid w:val="00DB44DA"/>
    <w:rsid w:val="00DC18D7"/>
    <w:rsid w:val="00DD6531"/>
    <w:rsid w:val="00DE1A69"/>
    <w:rsid w:val="00E17563"/>
    <w:rsid w:val="00E451E5"/>
    <w:rsid w:val="00E464D8"/>
    <w:rsid w:val="00E74669"/>
    <w:rsid w:val="00E87677"/>
    <w:rsid w:val="00EA5DEE"/>
    <w:rsid w:val="00ED20D4"/>
    <w:rsid w:val="00ED5548"/>
    <w:rsid w:val="00EE0D09"/>
    <w:rsid w:val="00EE22CA"/>
    <w:rsid w:val="00F22DC3"/>
    <w:rsid w:val="00F268DA"/>
    <w:rsid w:val="00F271EC"/>
    <w:rsid w:val="00F30BEC"/>
    <w:rsid w:val="00F47A3F"/>
    <w:rsid w:val="00F47F17"/>
    <w:rsid w:val="00F545CB"/>
    <w:rsid w:val="00F72790"/>
    <w:rsid w:val="00F94291"/>
    <w:rsid w:val="00FC5112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5C3460A1-AA08-4781-A2DB-B977F15B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21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21AF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D721AF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jetnicka.skola.luke.sorkocevica@du.t-com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Knjižnica</cp:lastModifiedBy>
  <cp:revision>2</cp:revision>
  <cp:lastPrinted>2020-04-29T07:41:00Z</cp:lastPrinted>
  <dcterms:created xsi:type="dcterms:W3CDTF">2020-11-16T11:46:00Z</dcterms:created>
  <dcterms:modified xsi:type="dcterms:W3CDTF">2020-11-16T11:46:00Z</dcterms:modified>
</cp:coreProperties>
</file>