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</w:t>
      </w:r>
      <w:r w:rsidR="00D94DCA">
        <w:t xml:space="preserve">                        za radna mjesta</w:t>
      </w:r>
    </w:p>
    <w:p w:rsidR="001C766C" w:rsidRDefault="00896EAC">
      <w:r>
        <w:t>1.nastavnik/ica</w:t>
      </w:r>
      <w:r w:rsidR="007A77F4">
        <w:t xml:space="preserve"> klavira</w:t>
      </w:r>
      <w:r w:rsidR="00ED3C53">
        <w:t>-1</w:t>
      </w:r>
      <w:r w:rsidR="00D94DCA">
        <w:t xml:space="preserve"> izvršitelj/ica na </w:t>
      </w:r>
      <w:r w:rsidR="007A77F4">
        <w:t>ne</w:t>
      </w:r>
      <w:r w:rsidR="001C766C">
        <w:t>određeno puno rad</w:t>
      </w:r>
      <w:r w:rsidR="00944D97">
        <w:t>no vrijeme</w:t>
      </w:r>
    </w:p>
    <w:p w:rsidR="00944D97" w:rsidRDefault="00944D97">
      <w:r>
        <w:t>2.</w:t>
      </w:r>
      <w:r w:rsidR="007A77F4">
        <w:t>nastavnik /ica viole</w:t>
      </w:r>
      <w:r w:rsidR="00D94DCA">
        <w:t xml:space="preserve">- 1 izvršitelj/ica na </w:t>
      </w:r>
      <w:r>
        <w:t>ne</w:t>
      </w:r>
      <w:r w:rsidR="001C766C">
        <w:t xml:space="preserve">određeno nepuno </w:t>
      </w:r>
      <w:r>
        <w:t>radno vrijeme, 14 sati nastave tjedno,odnosno 25 sati ukupnog radnog vremena</w:t>
      </w:r>
    </w:p>
    <w:p w:rsidR="0034676A" w:rsidRDefault="00944D97">
      <w:r>
        <w:t>3</w:t>
      </w:r>
      <w:r w:rsidR="007A77F4">
        <w:t>.nastavnik/ica violina</w:t>
      </w:r>
      <w:r w:rsidR="00767B1D">
        <w:t xml:space="preserve">- 1 izvršitelj/ica na </w:t>
      </w:r>
      <w:r>
        <w:t>ne</w:t>
      </w:r>
      <w:r w:rsidR="0034676A">
        <w:t xml:space="preserve">određeno </w:t>
      </w:r>
      <w:r w:rsidR="00767B1D">
        <w:t>ne</w:t>
      </w:r>
      <w:r w:rsidR="0034676A">
        <w:t>puno radno vrijeme</w:t>
      </w:r>
      <w:r>
        <w:t xml:space="preserve"> , 11</w:t>
      </w:r>
      <w:r w:rsidR="007A77F4">
        <w:t xml:space="preserve"> sati</w:t>
      </w:r>
      <w:r>
        <w:t xml:space="preserve"> nastave tjedno,  odnosno 20 sati ukupnog radnog vremena</w:t>
      </w:r>
      <w:r w:rsidR="007A77F4">
        <w:t>, dislocirano odjeljenje Cavtat</w:t>
      </w:r>
    </w:p>
    <w:p w:rsidR="001818D5" w:rsidRDefault="00944D97">
      <w:r>
        <w:t>4</w:t>
      </w:r>
      <w:r w:rsidR="007A77F4">
        <w:t xml:space="preserve">. nastavnik/ica violoncella- 1 izvršitelj/ica na </w:t>
      </w:r>
      <w:r>
        <w:t>ne</w:t>
      </w:r>
      <w:r w:rsidR="001818D5">
        <w:t>određeno puno radno vrijeme</w:t>
      </w:r>
      <w:r>
        <w:t xml:space="preserve"> </w:t>
      </w:r>
    </w:p>
    <w:p w:rsidR="001818D5" w:rsidRDefault="00944D97">
      <w:r>
        <w:t>5.nastavnik/ica klasičnog baleta-1 izvršitelj/ica na određeno puno radno vrijeme do 31.kolovoza 2022.g</w:t>
      </w:r>
    </w:p>
    <w:p w:rsidR="00944D97" w:rsidRDefault="00944D97">
      <w:r>
        <w:t xml:space="preserve">6.korepetitor/ica za balet-1 izvršitelj/ica na određeno </w:t>
      </w:r>
      <w:r w:rsidR="00437AA6">
        <w:t>puno radno vrijeme do 31.kolovoza 2022.g.</w:t>
      </w:r>
    </w:p>
    <w:p w:rsidR="00437AA6" w:rsidRDefault="00437AA6">
      <w:r>
        <w:t>7. nastavnik/ica narodnih plesova-1 izvršitelj/ica na određeno nepuno radno vrijeme, 1 sat nastave tjedno, odnosno 2 sata ukupnog radnog vremena do 31.</w:t>
      </w:r>
      <w:bookmarkStart w:id="0" w:name="_GoBack"/>
      <w:bookmarkEnd w:id="0"/>
      <w:r>
        <w:t>kolovoza 2022.g.</w:t>
      </w:r>
    </w:p>
    <w:p w:rsidR="00CC50FE" w:rsidRDefault="00CC50FE"/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lastRenderedPageBreak/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0C046C"/>
    <w:rsid w:val="001818D5"/>
    <w:rsid w:val="001C766C"/>
    <w:rsid w:val="0034676A"/>
    <w:rsid w:val="0039695E"/>
    <w:rsid w:val="003A5FCE"/>
    <w:rsid w:val="00437AA6"/>
    <w:rsid w:val="00767B1D"/>
    <w:rsid w:val="007A77F4"/>
    <w:rsid w:val="00896EAC"/>
    <w:rsid w:val="00944D97"/>
    <w:rsid w:val="009855A1"/>
    <w:rsid w:val="00B84133"/>
    <w:rsid w:val="00BD7BE6"/>
    <w:rsid w:val="00C81DBA"/>
    <w:rsid w:val="00CB7B46"/>
    <w:rsid w:val="00CC50FE"/>
    <w:rsid w:val="00D94DCA"/>
    <w:rsid w:val="00E152C9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2021-11-16T07:45:00Z</dcterms:created>
  <dcterms:modified xsi:type="dcterms:W3CDTF">2021-11-16T07:45:00Z</dcterms:modified>
</cp:coreProperties>
</file>