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9A1E" w14:textId="77777777" w:rsidR="000213C3" w:rsidRDefault="000213C3" w:rsidP="00B117CD">
      <w:pPr>
        <w:rPr>
          <w:sz w:val="28"/>
          <w:szCs w:val="28"/>
        </w:rPr>
      </w:pPr>
    </w:p>
    <w:p w14:paraId="70860F40" w14:textId="77777777" w:rsidR="001F559C" w:rsidRDefault="001F559C" w:rsidP="00B117CD">
      <w:pPr>
        <w:rPr>
          <w:sz w:val="28"/>
          <w:szCs w:val="28"/>
        </w:rPr>
      </w:pPr>
    </w:p>
    <w:p w14:paraId="2E74CB6C" w14:textId="247C403B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90A7EA" wp14:editId="2421170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2868A4E" wp14:editId="0E455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1EF9CB4F" w14:textId="2FCB7C0C" w:rsidR="00B117CD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r>
        <w:rPr>
          <w:rFonts w:ascii="Calibri" w:hAnsi="Calibri"/>
          <w:sz w:val="16"/>
          <w:szCs w:val="16"/>
        </w:rPr>
        <w:t>tel</w:t>
      </w:r>
      <w:proofErr w:type="spell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9F6DA8C" w14:textId="77777777" w:rsidR="00E370D8" w:rsidRDefault="00E370D8" w:rsidP="00B117CD">
      <w:pPr>
        <w:rPr>
          <w:rFonts w:ascii="Calibri" w:hAnsi="Calibri"/>
          <w:sz w:val="16"/>
          <w:szCs w:val="16"/>
        </w:rPr>
      </w:pP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e-mail: </w:t>
      </w:r>
      <w:hyperlink r:id="rId9" w:history="1">
        <w:r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ipervez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web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0" w:history="1">
        <w:r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iperveza"/>
          <w:rFonts w:ascii="Calibri" w:hAnsi="Calibri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14AE162A" w14:textId="4D56D25B" w:rsidR="00B117CD" w:rsidRPr="00B117CD" w:rsidRDefault="00B117CD" w:rsidP="00B117CD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 </w:t>
      </w: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Pr="00B117CD">
        <w:t xml:space="preserve"> </w:t>
      </w:r>
      <w:r w:rsidR="00A11C3F">
        <w:rPr>
          <w:rFonts w:asciiTheme="majorHAnsi" w:hAnsiTheme="majorHAnsi" w:cstheme="majorHAnsi"/>
          <w:sz w:val="16"/>
          <w:szCs w:val="16"/>
        </w:rPr>
        <w:t>112-02/2</w:t>
      </w:r>
      <w:r w:rsidR="00633D1E">
        <w:rPr>
          <w:rFonts w:asciiTheme="majorHAnsi" w:hAnsiTheme="majorHAnsi" w:cstheme="majorHAnsi"/>
          <w:sz w:val="16"/>
          <w:szCs w:val="16"/>
        </w:rPr>
        <w:t>4</w:t>
      </w:r>
      <w:r w:rsidR="00A11C3F">
        <w:rPr>
          <w:rFonts w:asciiTheme="majorHAnsi" w:hAnsiTheme="majorHAnsi" w:cstheme="majorHAnsi"/>
          <w:sz w:val="16"/>
          <w:szCs w:val="16"/>
        </w:rPr>
        <w:t>-01/</w:t>
      </w:r>
      <w:r w:rsidR="00633D1E">
        <w:rPr>
          <w:rFonts w:asciiTheme="majorHAnsi" w:hAnsiTheme="majorHAnsi" w:cstheme="majorHAnsi"/>
          <w:sz w:val="16"/>
          <w:szCs w:val="16"/>
        </w:rPr>
        <w:t>0</w:t>
      </w:r>
      <w:r w:rsidR="00B55BA1">
        <w:rPr>
          <w:rFonts w:asciiTheme="majorHAnsi" w:hAnsiTheme="majorHAnsi" w:cstheme="majorHAnsi"/>
          <w:sz w:val="16"/>
          <w:szCs w:val="16"/>
        </w:rPr>
        <w:t>7</w:t>
      </w:r>
    </w:p>
    <w:p w14:paraId="759504AC" w14:textId="0A19052D" w:rsidR="00B117CD" w:rsidRPr="00B117CD" w:rsidRDefault="00B117CD" w:rsidP="00B117CD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6B7404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33DFF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BB724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URBROJ: </w:t>
      </w:r>
      <w:r w:rsidR="00236594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2177-36-2</w:t>
      </w:r>
      <w:r w:rsidR="00633D1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4</w:t>
      </w:r>
      <w:r w:rsidR="00236594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-</w:t>
      </w:r>
      <w:r w:rsidR="00B55BA1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07</w:t>
      </w:r>
    </w:p>
    <w:p w14:paraId="7515818C" w14:textId="74912212" w:rsidR="00EB1F69" w:rsidRDefault="00B117CD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A842F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A842F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6B37E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,</w:t>
      </w:r>
      <w:r w:rsidR="00236594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B55BA1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09.04.2024.</w:t>
      </w:r>
    </w:p>
    <w:p w14:paraId="0CC8BDF3" w14:textId="77777777" w:rsidR="00415A68" w:rsidRDefault="00415A68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446D2D36" w14:textId="77777777" w:rsidR="00B20688" w:rsidRDefault="00B20688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51681CB9" w14:textId="6AEE059A" w:rsidR="00407D53" w:rsidRPr="00BD36DD" w:rsidRDefault="00407D53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19AB9FF5" w14:textId="77777777" w:rsidR="00A11C3F" w:rsidRDefault="00A11C3F" w:rsidP="00A11C3F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O b a v i j e s t</w:t>
      </w:r>
    </w:p>
    <w:p w14:paraId="68243964" w14:textId="7E902CBD" w:rsidR="00A11C3F" w:rsidRDefault="00A11C3F" w:rsidP="00A11C3F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 xml:space="preserve">  o izboru kandidata po objavljenim natječajima, a koji su objavljeni </w:t>
      </w:r>
      <w:r w:rsidR="00B55BA1">
        <w:rPr>
          <w:b/>
          <w:sz w:val="24"/>
        </w:rPr>
        <w:t>28.02.2024</w:t>
      </w:r>
      <w:r w:rsidR="00633D1E">
        <w:rPr>
          <w:b/>
          <w:sz w:val="24"/>
        </w:rPr>
        <w:t>.</w:t>
      </w:r>
      <w:r>
        <w:rPr>
          <w:b/>
          <w:sz w:val="24"/>
        </w:rPr>
        <w:t xml:space="preserve"> na  </w:t>
      </w:r>
      <w:r>
        <w:rPr>
          <w:b/>
          <w:color w:val="000000"/>
          <w:sz w:val="24"/>
          <w:lang w:eastAsia="hr-HR"/>
        </w:rPr>
        <w:t xml:space="preserve">mrežnim stranicama i oglasnim pločama Hrvatskog zavoda za zapošljavanje te mrežnim stranicama i oglasnoj ploči Umjetničke škole Luke Sorkočevića </w:t>
      </w:r>
      <w:r>
        <w:rPr>
          <w:b/>
          <w:sz w:val="24"/>
        </w:rPr>
        <w:t>, Dubrovnik</w:t>
      </w:r>
    </w:p>
    <w:p w14:paraId="50BAA4CB" w14:textId="77777777" w:rsidR="00A11C3F" w:rsidRDefault="00A11C3F" w:rsidP="00A11C3F">
      <w:pPr>
        <w:pStyle w:val="Tijeloteksta"/>
        <w:rPr>
          <w:sz w:val="24"/>
        </w:rPr>
      </w:pPr>
    </w:p>
    <w:p w14:paraId="2350D611" w14:textId="46E7E9A6" w:rsidR="00A11C3F" w:rsidRDefault="00A11C3F" w:rsidP="00A11C3F">
      <w:pPr>
        <w:pStyle w:val="Tijeloteksta"/>
        <w:jc w:val="left"/>
        <w:rPr>
          <w:sz w:val="24"/>
        </w:rPr>
      </w:pPr>
      <w:r>
        <w:rPr>
          <w:sz w:val="24"/>
        </w:rPr>
        <w:t>Po objavljenim natječajima za</w:t>
      </w:r>
      <w:r>
        <w:rPr>
          <w:sz w:val="22"/>
          <w:szCs w:val="22"/>
        </w:rPr>
        <w:t xml:space="preserve"> popunu upražnjenih radnih mjesta, </w:t>
      </w:r>
      <w:r>
        <w:rPr>
          <w:sz w:val="24"/>
        </w:rPr>
        <w:t xml:space="preserve">a koji su objavljeni dana </w:t>
      </w:r>
      <w:r w:rsidR="00B55BA1">
        <w:rPr>
          <w:sz w:val="24"/>
        </w:rPr>
        <w:t>28.04</w:t>
      </w:r>
      <w:r>
        <w:rPr>
          <w:sz w:val="24"/>
        </w:rPr>
        <w:t>.</w:t>
      </w:r>
      <w:r w:rsidR="00B55BA1">
        <w:rPr>
          <w:sz w:val="24"/>
        </w:rPr>
        <w:t>2024.</w:t>
      </w:r>
      <w:r w:rsidR="00877688">
        <w:rPr>
          <w:sz w:val="24"/>
        </w:rPr>
        <w:t>g.</w:t>
      </w:r>
      <w:r>
        <w:rPr>
          <w:sz w:val="24"/>
        </w:rPr>
        <w:t xml:space="preserve"> </w:t>
      </w:r>
      <w:r>
        <w:rPr>
          <w:color w:val="000000"/>
          <w:sz w:val="24"/>
          <w:lang w:eastAsia="hr-HR"/>
        </w:rPr>
        <w:t>na mrežnim stranicama i oglasnim pločama Hrvatskog zavoda za zapošljavanje te mrežnim stranicama i oglasnoj ploči Umjetničke škole Luke Sorkočevića</w:t>
      </w:r>
      <w:r>
        <w:rPr>
          <w:sz w:val="24"/>
        </w:rPr>
        <w:t>, Dubrovnik izabrani su sljedeći kandidati s kojima su sklopljeni ugovori o radu :</w:t>
      </w:r>
    </w:p>
    <w:p w14:paraId="6F31073D" w14:textId="77777777" w:rsidR="00A11C3F" w:rsidRDefault="00A11C3F" w:rsidP="00A11C3F">
      <w:pPr>
        <w:pStyle w:val="Tijeloteksta"/>
        <w:jc w:val="left"/>
        <w:rPr>
          <w:sz w:val="22"/>
          <w:szCs w:val="22"/>
        </w:rPr>
      </w:pPr>
    </w:p>
    <w:p w14:paraId="46EFB0C9" w14:textId="358C8553" w:rsidR="00A11C3F" w:rsidRPr="00633D1E" w:rsidRDefault="00B55BA1" w:rsidP="00A11C3F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Marko </w:t>
      </w:r>
      <w:proofErr w:type="spellStart"/>
      <w:r>
        <w:rPr>
          <w:rFonts w:ascii="Times New Roman" w:hAnsi="Times New Roman" w:cs="Times New Roman"/>
          <w:b/>
        </w:rPr>
        <w:t>Cobenzl</w:t>
      </w:r>
      <w:proofErr w:type="spellEnd"/>
      <w:r w:rsidR="00A11C3F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korepetitor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klasičnog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baleta</w:t>
      </w:r>
      <w:proofErr w:type="spellEnd"/>
      <w:r w:rsidR="00A11C3F">
        <w:rPr>
          <w:rFonts w:ascii="Times New Roman" w:hAnsi="Times New Roman" w:cs="Times New Roman"/>
          <w:b/>
          <w:bCs/>
          <w:lang w:eastAsia="hr-HR"/>
        </w:rPr>
        <w:t xml:space="preserve">, </w:t>
      </w:r>
      <w:proofErr w:type="spellStart"/>
      <w:r w:rsidR="00A11C3F">
        <w:rPr>
          <w:rFonts w:ascii="Times New Roman" w:hAnsi="Times New Roman" w:cs="Times New Roman"/>
          <w:b/>
          <w:bCs/>
          <w:lang w:eastAsia="hr-HR"/>
        </w:rPr>
        <w:t>na</w:t>
      </w:r>
      <w:proofErr w:type="spellEnd"/>
      <w:r w:rsidR="00A11C3F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 w:rsidR="00A11C3F">
        <w:rPr>
          <w:rFonts w:ascii="Times New Roman" w:hAnsi="Times New Roman" w:cs="Times New Roman"/>
          <w:b/>
          <w:bCs/>
          <w:lang w:eastAsia="hr-HR"/>
        </w:rPr>
        <w:t>puno</w:t>
      </w:r>
      <w:proofErr w:type="spellEnd"/>
      <w:r w:rsidR="00A11C3F">
        <w:rPr>
          <w:rFonts w:ascii="Times New Roman" w:hAnsi="Times New Roman" w:cs="Times New Roman"/>
          <w:b/>
          <w:bCs/>
          <w:lang w:eastAsia="hr-HR"/>
        </w:rPr>
        <w:t xml:space="preserve">, </w:t>
      </w:r>
      <w:proofErr w:type="spellStart"/>
      <w:r w:rsidR="00A11C3F">
        <w:rPr>
          <w:rFonts w:ascii="Times New Roman" w:hAnsi="Times New Roman" w:cs="Times New Roman"/>
          <w:b/>
          <w:bCs/>
          <w:lang w:eastAsia="hr-HR"/>
        </w:rPr>
        <w:t>određeno</w:t>
      </w:r>
      <w:proofErr w:type="spellEnd"/>
      <w:r w:rsidR="00A11C3F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 w:rsidR="00A11C3F">
        <w:rPr>
          <w:rFonts w:ascii="Times New Roman" w:hAnsi="Times New Roman" w:cs="Times New Roman"/>
          <w:b/>
          <w:bCs/>
          <w:lang w:eastAsia="hr-HR"/>
        </w:rPr>
        <w:t>radno</w:t>
      </w:r>
      <w:proofErr w:type="spellEnd"/>
      <w:r w:rsidR="00A11C3F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 w:rsidR="00A11C3F">
        <w:rPr>
          <w:rFonts w:ascii="Times New Roman" w:hAnsi="Times New Roman" w:cs="Times New Roman"/>
          <w:b/>
          <w:bCs/>
          <w:lang w:eastAsia="hr-HR"/>
        </w:rPr>
        <w:t>vrijeme</w:t>
      </w:r>
      <w:proofErr w:type="spellEnd"/>
      <w:r w:rsidR="00A11C3F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kao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nastavnik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-bez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odgovarajuće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razine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obrazovanja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najdulje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do 5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mjeseci</w:t>
      </w:r>
      <w:proofErr w:type="spellEnd"/>
    </w:p>
    <w:p w14:paraId="329CA529" w14:textId="2ADF3B83" w:rsidR="00633D1E" w:rsidRPr="00B55BA1" w:rsidRDefault="00B55BA1" w:rsidP="00A11C3F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Alan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Polzer</w:t>
      </w:r>
      <w:proofErr w:type="spellEnd"/>
      <w:r w:rsidR="00633D1E">
        <w:rPr>
          <w:rFonts w:ascii="Times New Roman" w:hAnsi="Times New Roman" w:cs="Times New Roman"/>
          <w:b/>
          <w:bCs/>
          <w:lang w:eastAsia="hr-HR"/>
        </w:rPr>
        <w:t xml:space="preserve">, </w:t>
      </w:r>
      <w:proofErr w:type="spellStart"/>
      <w:r w:rsidR="00633D1E">
        <w:rPr>
          <w:rFonts w:ascii="Times New Roman" w:hAnsi="Times New Roman" w:cs="Times New Roman"/>
          <w:b/>
          <w:bCs/>
          <w:lang w:eastAsia="hr-HR"/>
        </w:rPr>
        <w:t>nastavnik</w:t>
      </w:r>
      <w:proofErr w:type="spellEnd"/>
      <w:r w:rsidR="00633D1E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udaraljki</w:t>
      </w:r>
      <w:proofErr w:type="spellEnd"/>
      <w:r w:rsidR="00633D1E">
        <w:rPr>
          <w:rFonts w:ascii="Times New Roman" w:hAnsi="Times New Roman" w:cs="Times New Roman"/>
          <w:b/>
          <w:bCs/>
          <w:lang w:eastAsia="hr-HR"/>
        </w:rPr>
        <w:t xml:space="preserve">, </w:t>
      </w:r>
      <w:proofErr w:type="spellStart"/>
      <w:r w:rsidR="00633D1E">
        <w:rPr>
          <w:rFonts w:ascii="Times New Roman" w:hAnsi="Times New Roman" w:cs="Times New Roman"/>
          <w:b/>
          <w:bCs/>
          <w:lang w:eastAsia="hr-HR"/>
        </w:rPr>
        <w:t>na</w:t>
      </w:r>
      <w:proofErr w:type="spellEnd"/>
      <w:r w:rsidR="00633D1E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 w:rsidR="00633D1E">
        <w:rPr>
          <w:rFonts w:ascii="Times New Roman" w:hAnsi="Times New Roman" w:cs="Times New Roman"/>
          <w:b/>
          <w:bCs/>
          <w:lang w:eastAsia="hr-HR"/>
        </w:rPr>
        <w:t>puno</w:t>
      </w:r>
      <w:proofErr w:type="spellEnd"/>
      <w:r w:rsidR="00633D1E">
        <w:rPr>
          <w:rFonts w:ascii="Times New Roman" w:hAnsi="Times New Roman" w:cs="Times New Roman"/>
          <w:b/>
          <w:bCs/>
          <w:lang w:eastAsia="hr-HR"/>
        </w:rPr>
        <w:t xml:space="preserve">, </w:t>
      </w:r>
      <w:proofErr w:type="spellStart"/>
      <w:r w:rsidR="00633D1E">
        <w:rPr>
          <w:rFonts w:ascii="Times New Roman" w:hAnsi="Times New Roman" w:cs="Times New Roman"/>
          <w:b/>
          <w:bCs/>
          <w:lang w:eastAsia="hr-HR"/>
        </w:rPr>
        <w:t>određeno</w:t>
      </w:r>
      <w:proofErr w:type="spellEnd"/>
      <w:r w:rsidR="00633D1E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 w:rsidR="00633D1E">
        <w:rPr>
          <w:rFonts w:ascii="Times New Roman" w:hAnsi="Times New Roman" w:cs="Times New Roman"/>
          <w:b/>
          <w:bCs/>
          <w:lang w:eastAsia="hr-HR"/>
        </w:rPr>
        <w:t>radno</w:t>
      </w:r>
      <w:proofErr w:type="spellEnd"/>
      <w:r w:rsidR="00633D1E"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 w:rsidR="00633D1E">
        <w:rPr>
          <w:rFonts w:ascii="Times New Roman" w:hAnsi="Times New Roman" w:cs="Times New Roman"/>
          <w:b/>
          <w:bCs/>
          <w:lang w:eastAsia="hr-HR"/>
        </w:rPr>
        <w:t>vrijeme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kao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nastavnik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- bez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odgovarajuće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razine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obrazovanja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najdulje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do 5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mjeseci</w:t>
      </w:r>
      <w:proofErr w:type="spellEnd"/>
    </w:p>
    <w:p w14:paraId="50FACA22" w14:textId="1512131D" w:rsidR="00B55BA1" w:rsidRPr="00633D1E" w:rsidRDefault="00B55BA1" w:rsidP="00A11C3F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radno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mjestu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nastavnik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klasičnog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baleta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nije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prijavio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nijedan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kandidat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te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će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natječaj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primjerenom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roku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ponoviti.</w:t>
      </w:r>
    </w:p>
    <w:p w14:paraId="005D3FB7" w14:textId="4F99399F" w:rsidR="00880399" w:rsidRDefault="00880399" w:rsidP="00880399">
      <w:pPr>
        <w:ind w:left="567"/>
        <w:rPr>
          <w:rFonts w:ascii="Times New Roman" w:hAnsi="Times New Roman" w:cs="Times New Roman"/>
          <w:b/>
          <w:bCs/>
          <w:lang w:eastAsia="hr-HR"/>
        </w:rPr>
      </w:pPr>
    </w:p>
    <w:p w14:paraId="44445ACF" w14:textId="77777777" w:rsidR="00633D1E" w:rsidRDefault="00633D1E" w:rsidP="00880399">
      <w:pPr>
        <w:ind w:left="567"/>
        <w:rPr>
          <w:rFonts w:ascii="Times New Roman" w:hAnsi="Times New Roman" w:cs="Times New Roman"/>
          <w:b/>
          <w:bCs/>
          <w:lang w:eastAsia="hr-HR"/>
        </w:rPr>
      </w:pPr>
    </w:p>
    <w:p w14:paraId="4019494E" w14:textId="77777777" w:rsidR="00880399" w:rsidRDefault="00880399" w:rsidP="00880399">
      <w:pPr>
        <w:ind w:left="927"/>
        <w:rPr>
          <w:rFonts w:ascii="Times New Roman" w:hAnsi="Times New Roman" w:cs="Times New Roman"/>
          <w:b/>
          <w:bCs/>
          <w:lang w:eastAsia="hr-HR"/>
        </w:rPr>
      </w:pPr>
    </w:p>
    <w:p w14:paraId="0CA2234B" w14:textId="43578495" w:rsidR="00880399" w:rsidRPr="000F0EA5" w:rsidRDefault="00880399" w:rsidP="00880399">
      <w:pPr>
        <w:ind w:left="927"/>
        <w:rPr>
          <w:rFonts w:ascii="Times New Roman" w:hAnsi="Times New Roman" w:cs="Times New Roman"/>
          <w:b/>
          <w:bCs/>
          <w:lang w:eastAsia="hr-HR"/>
        </w:rPr>
      </w:pPr>
    </w:p>
    <w:p w14:paraId="503F40C8" w14:textId="77777777" w:rsidR="00A11C3F" w:rsidRDefault="00A11C3F" w:rsidP="00A11C3F">
      <w:pPr>
        <w:ind w:left="502"/>
        <w:rPr>
          <w:rFonts w:ascii="Times New Roman" w:hAnsi="Times New Roman" w:cs="Times New Roman"/>
        </w:rPr>
      </w:pPr>
    </w:p>
    <w:p w14:paraId="25A513FF" w14:textId="77777777" w:rsidR="00A11C3F" w:rsidRDefault="00A11C3F" w:rsidP="00A11C3F">
      <w:pPr>
        <w:ind w:left="502"/>
        <w:rPr>
          <w:rFonts w:ascii="Times New Roman" w:hAnsi="Times New Roman" w:cs="Times New Roman"/>
          <w:b/>
        </w:rPr>
      </w:pPr>
    </w:p>
    <w:p w14:paraId="48FCE139" w14:textId="77777777" w:rsidR="00A11C3F" w:rsidRDefault="00A11C3F" w:rsidP="00A11C3F">
      <w:pPr>
        <w:ind w:left="502"/>
        <w:rPr>
          <w:rFonts w:ascii="Times New Roman" w:hAnsi="Times New Roman" w:cs="Times New Roman"/>
          <w:b/>
        </w:rPr>
      </w:pPr>
    </w:p>
    <w:p w14:paraId="28591B67" w14:textId="77777777" w:rsidR="00A11C3F" w:rsidRDefault="00A11C3F" w:rsidP="00A11C3F">
      <w:pPr>
        <w:ind w:left="502"/>
        <w:rPr>
          <w:rFonts w:ascii="Times New Roman" w:hAnsi="Times New Roman" w:cs="Times New Roman"/>
          <w:b/>
        </w:rPr>
      </w:pPr>
    </w:p>
    <w:p w14:paraId="7D7D1422" w14:textId="4898EB3F" w:rsidR="00A11C3F" w:rsidRDefault="00A11C3F" w:rsidP="00A11C3F">
      <w:pPr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Ravnatel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427A54C3" w14:textId="247246E2" w:rsidR="00A11C3F" w:rsidRDefault="00880399" w:rsidP="00A11C3F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Dario Čagalj, prof.</w:t>
      </w:r>
    </w:p>
    <w:p w14:paraId="6A1292C8" w14:textId="77777777" w:rsidR="00A11C3F" w:rsidRDefault="00A11C3F" w:rsidP="00A11C3F">
      <w:pPr>
        <w:pStyle w:val="Tijeloteksta"/>
        <w:jc w:val="center"/>
        <w:rPr>
          <w:sz w:val="24"/>
        </w:rPr>
      </w:pPr>
    </w:p>
    <w:p w14:paraId="11126E40" w14:textId="77777777" w:rsidR="005901DF" w:rsidRPr="00115B1E" w:rsidRDefault="005901DF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sectPr w:rsidR="005901DF" w:rsidRPr="00115B1E" w:rsidSect="009443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E43E" w14:textId="77777777" w:rsidR="000D189C" w:rsidRDefault="000D189C" w:rsidP="009053D6">
      <w:r>
        <w:separator/>
      </w:r>
    </w:p>
  </w:endnote>
  <w:endnote w:type="continuationSeparator" w:id="0">
    <w:p w14:paraId="67510B2C" w14:textId="77777777" w:rsidR="000D189C" w:rsidRDefault="000D189C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EA37" w14:textId="77777777" w:rsidR="000D189C" w:rsidRDefault="000D189C" w:rsidP="009053D6">
      <w:r>
        <w:separator/>
      </w:r>
    </w:p>
  </w:footnote>
  <w:footnote w:type="continuationSeparator" w:id="0">
    <w:p w14:paraId="2681E5BF" w14:textId="77777777" w:rsidR="000D189C" w:rsidRDefault="000D189C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C08"/>
    <w:multiLevelType w:val="hybridMultilevel"/>
    <w:tmpl w:val="3EDAC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9740F"/>
    <w:multiLevelType w:val="hybridMultilevel"/>
    <w:tmpl w:val="8BFA8236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F95"/>
    <w:multiLevelType w:val="hybridMultilevel"/>
    <w:tmpl w:val="FF4A8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E"/>
    <w:rsid w:val="0000158F"/>
    <w:rsid w:val="00001AAD"/>
    <w:rsid w:val="0000221B"/>
    <w:rsid w:val="000027EA"/>
    <w:rsid w:val="0000351B"/>
    <w:rsid w:val="00003610"/>
    <w:rsid w:val="00003AD2"/>
    <w:rsid w:val="00003B47"/>
    <w:rsid w:val="00004852"/>
    <w:rsid w:val="00004A50"/>
    <w:rsid w:val="0000706C"/>
    <w:rsid w:val="00007332"/>
    <w:rsid w:val="0000738A"/>
    <w:rsid w:val="0001011F"/>
    <w:rsid w:val="000102CB"/>
    <w:rsid w:val="00010466"/>
    <w:rsid w:val="00014B6D"/>
    <w:rsid w:val="00014E40"/>
    <w:rsid w:val="00015819"/>
    <w:rsid w:val="00015841"/>
    <w:rsid w:val="0001700E"/>
    <w:rsid w:val="0001706E"/>
    <w:rsid w:val="0001716F"/>
    <w:rsid w:val="000213C3"/>
    <w:rsid w:val="0002178E"/>
    <w:rsid w:val="000271D1"/>
    <w:rsid w:val="00030C52"/>
    <w:rsid w:val="00031985"/>
    <w:rsid w:val="00034B81"/>
    <w:rsid w:val="00036482"/>
    <w:rsid w:val="00037843"/>
    <w:rsid w:val="00040637"/>
    <w:rsid w:val="000425D9"/>
    <w:rsid w:val="00044C48"/>
    <w:rsid w:val="00044E3B"/>
    <w:rsid w:val="0004623E"/>
    <w:rsid w:val="000471D6"/>
    <w:rsid w:val="00047DDB"/>
    <w:rsid w:val="0005031C"/>
    <w:rsid w:val="000513A6"/>
    <w:rsid w:val="00054E43"/>
    <w:rsid w:val="00055052"/>
    <w:rsid w:val="00056972"/>
    <w:rsid w:val="00056D52"/>
    <w:rsid w:val="0006472A"/>
    <w:rsid w:val="0006501A"/>
    <w:rsid w:val="000669C1"/>
    <w:rsid w:val="00067F56"/>
    <w:rsid w:val="00071528"/>
    <w:rsid w:val="00072AC8"/>
    <w:rsid w:val="000731A9"/>
    <w:rsid w:val="00073839"/>
    <w:rsid w:val="000821DE"/>
    <w:rsid w:val="000832E5"/>
    <w:rsid w:val="000846C2"/>
    <w:rsid w:val="00086AD6"/>
    <w:rsid w:val="0008791F"/>
    <w:rsid w:val="0009141D"/>
    <w:rsid w:val="000917C6"/>
    <w:rsid w:val="00091F05"/>
    <w:rsid w:val="000930BB"/>
    <w:rsid w:val="00094F27"/>
    <w:rsid w:val="00096A08"/>
    <w:rsid w:val="000970F3"/>
    <w:rsid w:val="00097E0C"/>
    <w:rsid w:val="000A0391"/>
    <w:rsid w:val="000A2059"/>
    <w:rsid w:val="000B044B"/>
    <w:rsid w:val="000B1E75"/>
    <w:rsid w:val="000B47BC"/>
    <w:rsid w:val="000B50C2"/>
    <w:rsid w:val="000B552F"/>
    <w:rsid w:val="000B6D85"/>
    <w:rsid w:val="000C196A"/>
    <w:rsid w:val="000C27EB"/>
    <w:rsid w:val="000C387E"/>
    <w:rsid w:val="000C5875"/>
    <w:rsid w:val="000C660B"/>
    <w:rsid w:val="000C6736"/>
    <w:rsid w:val="000C68CA"/>
    <w:rsid w:val="000C7DC0"/>
    <w:rsid w:val="000D0B32"/>
    <w:rsid w:val="000D189C"/>
    <w:rsid w:val="000D417E"/>
    <w:rsid w:val="000D651D"/>
    <w:rsid w:val="000D7ED7"/>
    <w:rsid w:val="000E056E"/>
    <w:rsid w:val="000E1C2E"/>
    <w:rsid w:val="000E3279"/>
    <w:rsid w:val="000E4904"/>
    <w:rsid w:val="000E59F2"/>
    <w:rsid w:val="000F0093"/>
    <w:rsid w:val="000F0EA5"/>
    <w:rsid w:val="000F2A76"/>
    <w:rsid w:val="000F341A"/>
    <w:rsid w:val="000F3B94"/>
    <w:rsid w:val="000F66D7"/>
    <w:rsid w:val="000F7BDF"/>
    <w:rsid w:val="0010077A"/>
    <w:rsid w:val="00102172"/>
    <w:rsid w:val="001022ED"/>
    <w:rsid w:val="00103DA4"/>
    <w:rsid w:val="00106FBB"/>
    <w:rsid w:val="00107818"/>
    <w:rsid w:val="00113755"/>
    <w:rsid w:val="00114826"/>
    <w:rsid w:val="001150A8"/>
    <w:rsid w:val="00115B1E"/>
    <w:rsid w:val="00117B0B"/>
    <w:rsid w:val="001204AC"/>
    <w:rsid w:val="001205CE"/>
    <w:rsid w:val="00120820"/>
    <w:rsid w:val="001217AB"/>
    <w:rsid w:val="00121A1B"/>
    <w:rsid w:val="00123E03"/>
    <w:rsid w:val="001246E4"/>
    <w:rsid w:val="00127F6D"/>
    <w:rsid w:val="001302EB"/>
    <w:rsid w:val="0013065E"/>
    <w:rsid w:val="00130907"/>
    <w:rsid w:val="00131736"/>
    <w:rsid w:val="0013178F"/>
    <w:rsid w:val="001322F2"/>
    <w:rsid w:val="001327B4"/>
    <w:rsid w:val="00132DBD"/>
    <w:rsid w:val="00132F13"/>
    <w:rsid w:val="00133DE0"/>
    <w:rsid w:val="00134A5B"/>
    <w:rsid w:val="001359B3"/>
    <w:rsid w:val="0013621F"/>
    <w:rsid w:val="001363F0"/>
    <w:rsid w:val="00136869"/>
    <w:rsid w:val="00140672"/>
    <w:rsid w:val="00140C87"/>
    <w:rsid w:val="00141485"/>
    <w:rsid w:val="00143B61"/>
    <w:rsid w:val="001448AA"/>
    <w:rsid w:val="001457D1"/>
    <w:rsid w:val="001470B0"/>
    <w:rsid w:val="001512BD"/>
    <w:rsid w:val="00156F59"/>
    <w:rsid w:val="00164150"/>
    <w:rsid w:val="001668CC"/>
    <w:rsid w:val="001710AB"/>
    <w:rsid w:val="001713D7"/>
    <w:rsid w:val="0017177F"/>
    <w:rsid w:val="0017209F"/>
    <w:rsid w:val="00172759"/>
    <w:rsid w:val="00172DBB"/>
    <w:rsid w:val="00173583"/>
    <w:rsid w:val="0017650C"/>
    <w:rsid w:val="0018071B"/>
    <w:rsid w:val="00181A2D"/>
    <w:rsid w:val="00182138"/>
    <w:rsid w:val="00183E08"/>
    <w:rsid w:val="001840A7"/>
    <w:rsid w:val="00185A18"/>
    <w:rsid w:val="0018716D"/>
    <w:rsid w:val="001916DA"/>
    <w:rsid w:val="00192BA7"/>
    <w:rsid w:val="001931B9"/>
    <w:rsid w:val="00193256"/>
    <w:rsid w:val="00193E1C"/>
    <w:rsid w:val="001948DF"/>
    <w:rsid w:val="00194D29"/>
    <w:rsid w:val="00196EAD"/>
    <w:rsid w:val="00197F97"/>
    <w:rsid w:val="001A16F6"/>
    <w:rsid w:val="001B3E56"/>
    <w:rsid w:val="001B489F"/>
    <w:rsid w:val="001C1D41"/>
    <w:rsid w:val="001C21E4"/>
    <w:rsid w:val="001C3B93"/>
    <w:rsid w:val="001C56C5"/>
    <w:rsid w:val="001C56F4"/>
    <w:rsid w:val="001C65F8"/>
    <w:rsid w:val="001D1447"/>
    <w:rsid w:val="001D4137"/>
    <w:rsid w:val="001D428F"/>
    <w:rsid w:val="001D5554"/>
    <w:rsid w:val="001D5AE6"/>
    <w:rsid w:val="001D7830"/>
    <w:rsid w:val="001E2002"/>
    <w:rsid w:val="001E35D9"/>
    <w:rsid w:val="001E4EFD"/>
    <w:rsid w:val="001E605F"/>
    <w:rsid w:val="001E717C"/>
    <w:rsid w:val="001F08F9"/>
    <w:rsid w:val="001F1108"/>
    <w:rsid w:val="001F401B"/>
    <w:rsid w:val="001F4626"/>
    <w:rsid w:val="001F559C"/>
    <w:rsid w:val="001F652E"/>
    <w:rsid w:val="0020270E"/>
    <w:rsid w:val="00202F5A"/>
    <w:rsid w:val="00203FF6"/>
    <w:rsid w:val="00205258"/>
    <w:rsid w:val="00205456"/>
    <w:rsid w:val="00206427"/>
    <w:rsid w:val="002068E0"/>
    <w:rsid w:val="002074A1"/>
    <w:rsid w:val="00207B53"/>
    <w:rsid w:val="00214784"/>
    <w:rsid w:val="00215C2C"/>
    <w:rsid w:val="0021601C"/>
    <w:rsid w:val="002165DB"/>
    <w:rsid w:val="002211AC"/>
    <w:rsid w:val="00221D20"/>
    <w:rsid w:val="00222338"/>
    <w:rsid w:val="00225311"/>
    <w:rsid w:val="002266D6"/>
    <w:rsid w:val="002267B3"/>
    <w:rsid w:val="00231B67"/>
    <w:rsid w:val="00233314"/>
    <w:rsid w:val="00236594"/>
    <w:rsid w:val="00237A78"/>
    <w:rsid w:val="00244A08"/>
    <w:rsid w:val="00245576"/>
    <w:rsid w:val="0024559C"/>
    <w:rsid w:val="00245D82"/>
    <w:rsid w:val="00247512"/>
    <w:rsid w:val="00247C16"/>
    <w:rsid w:val="00254138"/>
    <w:rsid w:val="00254346"/>
    <w:rsid w:val="00254538"/>
    <w:rsid w:val="00260675"/>
    <w:rsid w:val="00260E6D"/>
    <w:rsid w:val="00261C00"/>
    <w:rsid w:val="00264415"/>
    <w:rsid w:val="002644B4"/>
    <w:rsid w:val="0026455C"/>
    <w:rsid w:val="00265B03"/>
    <w:rsid w:val="00266E88"/>
    <w:rsid w:val="002671A7"/>
    <w:rsid w:val="00267606"/>
    <w:rsid w:val="00267D35"/>
    <w:rsid w:val="002700A2"/>
    <w:rsid w:val="00270303"/>
    <w:rsid w:val="00270CE9"/>
    <w:rsid w:val="00271B78"/>
    <w:rsid w:val="00271D2B"/>
    <w:rsid w:val="0027242D"/>
    <w:rsid w:val="002724A9"/>
    <w:rsid w:val="002735A5"/>
    <w:rsid w:val="002757CD"/>
    <w:rsid w:val="00277F69"/>
    <w:rsid w:val="00285E3D"/>
    <w:rsid w:val="0028608C"/>
    <w:rsid w:val="002911B3"/>
    <w:rsid w:val="00295A21"/>
    <w:rsid w:val="00295E5E"/>
    <w:rsid w:val="002A01CB"/>
    <w:rsid w:val="002A5B79"/>
    <w:rsid w:val="002B015E"/>
    <w:rsid w:val="002B112D"/>
    <w:rsid w:val="002B2EB9"/>
    <w:rsid w:val="002B3F4F"/>
    <w:rsid w:val="002B5E7D"/>
    <w:rsid w:val="002B6210"/>
    <w:rsid w:val="002B7D6C"/>
    <w:rsid w:val="002C3C03"/>
    <w:rsid w:val="002C4B7D"/>
    <w:rsid w:val="002C6C0D"/>
    <w:rsid w:val="002C7A7C"/>
    <w:rsid w:val="002D08A1"/>
    <w:rsid w:val="002D3C4E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E4E1A"/>
    <w:rsid w:val="002E5D90"/>
    <w:rsid w:val="002E689A"/>
    <w:rsid w:val="002F3A6C"/>
    <w:rsid w:val="002F46D7"/>
    <w:rsid w:val="002F4B01"/>
    <w:rsid w:val="00301883"/>
    <w:rsid w:val="0030403B"/>
    <w:rsid w:val="00304CF6"/>
    <w:rsid w:val="00307D9F"/>
    <w:rsid w:val="00307FAB"/>
    <w:rsid w:val="00312298"/>
    <w:rsid w:val="00317FCD"/>
    <w:rsid w:val="003237B0"/>
    <w:rsid w:val="00324141"/>
    <w:rsid w:val="00324A7E"/>
    <w:rsid w:val="00324D5B"/>
    <w:rsid w:val="00327B35"/>
    <w:rsid w:val="00327E4E"/>
    <w:rsid w:val="00330F7A"/>
    <w:rsid w:val="00334E73"/>
    <w:rsid w:val="003373C9"/>
    <w:rsid w:val="00346467"/>
    <w:rsid w:val="00351F86"/>
    <w:rsid w:val="0035449E"/>
    <w:rsid w:val="00355F0F"/>
    <w:rsid w:val="0035752F"/>
    <w:rsid w:val="00357982"/>
    <w:rsid w:val="00357F0F"/>
    <w:rsid w:val="003604D8"/>
    <w:rsid w:val="00360E71"/>
    <w:rsid w:val="003633D0"/>
    <w:rsid w:val="00364994"/>
    <w:rsid w:val="00370205"/>
    <w:rsid w:val="00371248"/>
    <w:rsid w:val="00373E3B"/>
    <w:rsid w:val="00374AE0"/>
    <w:rsid w:val="0037584F"/>
    <w:rsid w:val="003800FE"/>
    <w:rsid w:val="003810CE"/>
    <w:rsid w:val="00381924"/>
    <w:rsid w:val="0038429E"/>
    <w:rsid w:val="0038543E"/>
    <w:rsid w:val="003859E7"/>
    <w:rsid w:val="003874D5"/>
    <w:rsid w:val="00387A38"/>
    <w:rsid w:val="00390FB2"/>
    <w:rsid w:val="00391D05"/>
    <w:rsid w:val="00394705"/>
    <w:rsid w:val="00396D8E"/>
    <w:rsid w:val="003A22AD"/>
    <w:rsid w:val="003A26E3"/>
    <w:rsid w:val="003A4465"/>
    <w:rsid w:val="003A4D52"/>
    <w:rsid w:val="003B0B51"/>
    <w:rsid w:val="003B199E"/>
    <w:rsid w:val="003B36DD"/>
    <w:rsid w:val="003B36F1"/>
    <w:rsid w:val="003C07FE"/>
    <w:rsid w:val="003C260B"/>
    <w:rsid w:val="003C26B1"/>
    <w:rsid w:val="003C2D6C"/>
    <w:rsid w:val="003C41A7"/>
    <w:rsid w:val="003C567E"/>
    <w:rsid w:val="003C7677"/>
    <w:rsid w:val="003D35F5"/>
    <w:rsid w:val="003D42CD"/>
    <w:rsid w:val="003D61E2"/>
    <w:rsid w:val="003E0641"/>
    <w:rsid w:val="003E19A8"/>
    <w:rsid w:val="003E2DC0"/>
    <w:rsid w:val="003E4284"/>
    <w:rsid w:val="003E710E"/>
    <w:rsid w:val="003F4833"/>
    <w:rsid w:val="003F5A1F"/>
    <w:rsid w:val="003F7550"/>
    <w:rsid w:val="00400FBC"/>
    <w:rsid w:val="00401612"/>
    <w:rsid w:val="0040466B"/>
    <w:rsid w:val="00404BDE"/>
    <w:rsid w:val="00405AB6"/>
    <w:rsid w:val="00407D53"/>
    <w:rsid w:val="00407D8F"/>
    <w:rsid w:val="00410954"/>
    <w:rsid w:val="00411859"/>
    <w:rsid w:val="00415A68"/>
    <w:rsid w:val="0041724E"/>
    <w:rsid w:val="00417600"/>
    <w:rsid w:val="00422197"/>
    <w:rsid w:val="004221ED"/>
    <w:rsid w:val="00424C16"/>
    <w:rsid w:val="00425299"/>
    <w:rsid w:val="00426C0A"/>
    <w:rsid w:val="00430EB9"/>
    <w:rsid w:val="00430FEC"/>
    <w:rsid w:val="00433C8E"/>
    <w:rsid w:val="00440753"/>
    <w:rsid w:val="004425BB"/>
    <w:rsid w:val="00442806"/>
    <w:rsid w:val="004453D1"/>
    <w:rsid w:val="0044606E"/>
    <w:rsid w:val="004501FC"/>
    <w:rsid w:val="00450AA8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0AF"/>
    <w:rsid w:val="00472BEB"/>
    <w:rsid w:val="004735B9"/>
    <w:rsid w:val="00474A50"/>
    <w:rsid w:val="00475016"/>
    <w:rsid w:val="0047514A"/>
    <w:rsid w:val="00475F33"/>
    <w:rsid w:val="004761BC"/>
    <w:rsid w:val="004830D3"/>
    <w:rsid w:val="00483884"/>
    <w:rsid w:val="0048579E"/>
    <w:rsid w:val="00485F29"/>
    <w:rsid w:val="0048621E"/>
    <w:rsid w:val="00486825"/>
    <w:rsid w:val="00492BBC"/>
    <w:rsid w:val="00496C1C"/>
    <w:rsid w:val="00497EE8"/>
    <w:rsid w:val="004A000F"/>
    <w:rsid w:val="004A12EB"/>
    <w:rsid w:val="004A1A76"/>
    <w:rsid w:val="004A428F"/>
    <w:rsid w:val="004A4403"/>
    <w:rsid w:val="004A5861"/>
    <w:rsid w:val="004A5F52"/>
    <w:rsid w:val="004A717A"/>
    <w:rsid w:val="004A74CB"/>
    <w:rsid w:val="004B0739"/>
    <w:rsid w:val="004B2311"/>
    <w:rsid w:val="004B29F1"/>
    <w:rsid w:val="004B2A17"/>
    <w:rsid w:val="004B2F47"/>
    <w:rsid w:val="004B3C77"/>
    <w:rsid w:val="004B5FFF"/>
    <w:rsid w:val="004B6509"/>
    <w:rsid w:val="004C2772"/>
    <w:rsid w:val="004C2EC4"/>
    <w:rsid w:val="004D03AE"/>
    <w:rsid w:val="004D2CEE"/>
    <w:rsid w:val="004D302E"/>
    <w:rsid w:val="004D4304"/>
    <w:rsid w:val="004D4788"/>
    <w:rsid w:val="004E16E5"/>
    <w:rsid w:val="004E24B7"/>
    <w:rsid w:val="004E3194"/>
    <w:rsid w:val="004E3233"/>
    <w:rsid w:val="004E6F07"/>
    <w:rsid w:val="004F1F30"/>
    <w:rsid w:val="004F3B02"/>
    <w:rsid w:val="004F430F"/>
    <w:rsid w:val="004F7F07"/>
    <w:rsid w:val="00502D5E"/>
    <w:rsid w:val="005031F1"/>
    <w:rsid w:val="005037E8"/>
    <w:rsid w:val="00504355"/>
    <w:rsid w:val="005043AD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0AE7"/>
    <w:rsid w:val="00536054"/>
    <w:rsid w:val="0053610B"/>
    <w:rsid w:val="00537753"/>
    <w:rsid w:val="005405D1"/>
    <w:rsid w:val="005414E8"/>
    <w:rsid w:val="00541760"/>
    <w:rsid w:val="0054446F"/>
    <w:rsid w:val="00544DF4"/>
    <w:rsid w:val="00547E7C"/>
    <w:rsid w:val="00550155"/>
    <w:rsid w:val="005503CC"/>
    <w:rsid w:val="005513FA"/>
    <w:rsid w:val="0056176F"/>
    <w:rsid w:val="00562365"/>
    <w:rsid w:val="005630EF"/>
    <w:rsid w:val="00565D71"/>
    <w:rsid w:val="0056740B"/>
    <w:rsid w:val="00570762"/>
    <w:rsid w:val="00570AF1"/>
    <w:rsid w:val="00571933"/>
    <w:rsid w:val="00572101"/>
    <w:rsid w:val="00573644"/>
    <w:rsid w:val="0057487D"/>
    <w:rsid w:val="0057615A"/>
    <w:rsid w:val="0057725A"/>
    <w:rsid w:val="00580E97"/>
    <w:rsid w:val="0058251F"/>
    <w:rsid w:val="00582D3B"/>
    <w:rsid w:val="0058335D"/>
    <w:rsid w:val="00585AD7"/>
    <w:rsid w:val="005870DB"/>
    <w:rsid w:val="00587327"/>
    <w:rsid w:val="005901DF"/>
    <w:rsid w:val="005903A8"/>
    <w:rsid w:val="00590E82"/>
    <w:rsid w:val="00592ED7"/>
    <w:rsid w:val="00593ECA"/>
    <w:rsid w:val="005A25F7"/>
    <w:rsid w:val="005A34F1"/>
    <w:rsid w:val="005A3854"/>
    <w:rsid w:val="005B049B"/>
    <w:rsid w:val="005B1772"/>
    <w:rsid w:val="005B2D65"/>
    <w:rsid w:val="005B7585"/>
    <w:rsid w:val="005B7866"/>
    <w:rsid w:val="005C326F"/>
    <w:rsid w:val="005C4F0E"/>
    <w:rsid w:val="005C5478"/>
    <w:rsid w:val="005C5F83"/>
    <w:rsid w:val="005D0863"/>
    <w:rsid w:val="005D1979"/>
    <w:rsid w:val="005D2084"/>
    <w:rsid w:val="005D24E9"/>
    <w:rsid w:val="005D3536"/>
    <w:rsid w:val="005D3A31"/>
    <w:rsid w:val="005D6E11"/>
    <w:rsid w:val="005E0531"/>
    <w:rsid w:val="005E15D9"/>
    <w:rsid w:val="005E1AFB"/>
    <w:rsid w:val="005E3308"/>
    <w:rsid w:val="005E3F32"/>
    <w:rsid w:val="005E4E12"/>
    <w:rsid w:val="005E5069"/>
    <w:rsid w:val="005E53B4"/>
    <w:rsid w:val="005E574D"/>
    <w:rsid w:val="005F087B"/>
    <w:rsid w:val="005F0C00"/>
    <w:rsid w:val="005F174B"/>
    <w:rsid w:val="005F5776"/>
    <w:rsid w:val="005F5B68"/>
    <w:rsid w:val="00601683"/>
    <w:rsid w:val="00603222"/>
    <w:rsid w:val="00603B91"/>
    <w:rsid w:val="00603FB6"/>
    <w:rsid w:val="006055A8"/>
    <w:rsid w:val="00606588"/>
    <w:rsid w:val="00606C0F"/>
    <w:rsid w:val="00607375"/>
    <w:rsid w:val="00611472"/>
    <w:rsid w:val="006125F0"/>
    <w:rsid w:val="00613CF6"/>
    <w:rsid w:val="00615CD2"/>
    <w:rsid w:val="00621EAE"/>
    <w:rsid w:val="006225A9"/>
    <w:rsid w:val="006243B1"/>
    <w:rsid w:val="00626A77"/>
    <w:rsid w:val="006317B2"/>
    <w:rsid w:val="0063250A"/>
    <w:rsid w:val="00632E60"/>
    <w:rsid w:val="00633465"/>
    <w:rsid w:val="00633D1E"/>
    <w:rsid w:val="0063423A"/>
    <w:rsid w:val="00634828"/>
    <w:rsid w:val="006364E7"/>
    <w:rsid w:val="00637ED8"/>
    <w:rsid w:val="00640458"/>
    <w:rsid w:val="00640A03"/>
    <w:rsid w:val="0064277C"/>
    <w:rsid w:val="00642E2F"/>
    <w:rsid w:val="00643205"/>
    <w:rsid w:val="006436B0"/>
    <w:rsid w:val="006444B8"/>
    <w:rsid w:val="00644A45"/>
    <w:rsid w:val="006454F4"/>
    <w:rsid w:val="00645D63"/>
    <w:rsid w:val="006467E3"/>
    <w:rsid w:val="00646F66"/>
    <w:rsid w:val="00652C92"/>
    <w:rsid w:val="006532AE"/>
    <w:rsid w:val="006543BF"/>
    <w:rsid w:val="00655420"/>
    <w:rsid w:val="00662BA0"/>
    <w:rsid w:val="00663FD1"/>
    <w:rsid w:val="00664021"/>
    <w:rsid w:val="006643CE"/>
    <w:rsid w:val="0066500B"/>
    <w:rsid w:val="00666639"/>
    <w:rsid w:val="00667440"/>
    <w:rsid w:val="00667BAE"/>
    <w:rsid w:val="006704D0"/>
    <w:rsid w:val="0067277A"/>
    <w:rsid w:val="00674E85"/>
    <w:rsid w:val="006750B5"/>
    <w:rsid w:val="00675630"/>
    <w:rsid w:val="0067649A"/>
    <w:rsid w:val="00676B1D"/>
    <w:rsid w:val="0067773C"/>
    <w:rsid w:val="006805C9"/>
    <w:rsid w:val="00681B02"/>
    <w:rsid w:val="006822C6"/>
    <w:rsid w:val="00682BA7"/>
    <w:rsid w:val="006834AF"/>
    <w:rsid w:val="0068690B"/>
    <w:rsid w:val="00690201"/>
    <w:rsid w:val="00692C21"/>
    <w:rsid w:val="00692FB6"/>
    <w:rsid w:val="00697E54"/>
    <w:rsid w:val="006A0573"/>
    <w:rsid w:val="006A1229"/>
    <w:rsid w:val="006A4068"/>
    <w:rsid w:val="006A4B29"/>
    <w:rsid w:val="006A5274"/>
    <w:rsid w:val="006B325D"/>
    <w:rsid w:val="006B37E3"/>
    <w:rsid w:val="006B42C3"/>
    <w:rsid w:val="006B4840"/>
    <w:rsid w:val="006B6399"/>
    <w:rsid w:val="006B6B52"/>
    <w:rsid w:val="006B7404"/>
    <w:rsid w:val="006C0479"/>
    <w:rsid w:val="006C0763"/>
    <w:rsid w:val="006C1417"/>
    <w:rsid w:val="006C181A"/>
    <w:rsid w:val="006C19E1"/>
    <w:rsid w:val="006C2791"/>
    <w:rsid w:val="006C2EE9"/>
    <w:rsid w:val="006C4F72"/>
    <w:rsid w:val="006C55D7"/>
    <w:rsid w:val="006C64DA"/>
    <w:rsid w:val="006D1BB8"/>
    <w:rsid w:val="006D1C1E"/>
    <w:rsid w:val="006D1CC9"/>
    <w:rsid w:val="006D1F41"/>
    <w:rsid w:val="006D5056"/>
    <w:rsid w:val="006D577E"/>
    <w:rsid w:val="006D5E2F"/>
    <w:rsid w:val="006D66AD"/>
    <w:rsid w:val="006E2121"/>
    <w:rsid w:val="006E7D89"/>
    <w:rsid w:val="006F13C5"/>
    <w:rsid w:val="006F3B78"/>
    <w:rsid w:val="006F61F8"/>
    <w:rsid w:val="006F6D5F"/>
    <w:rsid w:val="006F762E"/>
    <w:rsid w:val="00702122"/>
    <w:rsid w:val="007022B5"/>
    <w:rsid w:val="007024A7"/>
    <w:rsid w:val="00703340"/>
    <w:rsid w:val="00703A3F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1A1D"/>
    <w:rsid w:val="00722553"/>
    <w:rsid w:val="007248F3"/>
    <w:rsid w:val="0072607C"/>
    <w:rsid w:val="00730FA2"/>
    <w:rsid w:val="007360B6"/>
    <w:rsid w:val="007366F1"/>
    <w:rsid w:val="007415AC"/>
    <w:rsid w:val="00741A14"/>
    <w:rsid w:val="00741DB1"/>
    <w:rsid w:val="00742F4B"/>
    <w:rsid w:val="00743DE1"/>
    <w:rsid w:val="007440AF"/>
    <w:rsid w:val="007444BE"/>
    <w:rsid w:val="0074481A"/>
    <w:rsid w:val="00744C0A"/>
    <w:rsid w:val="00744C90"/>
    <w:rsid w:val="00745524"/>
    <w:rsid w:val="007468E4"/>
    <w:rsid w:val="0074748B"/>
    <w:rsid w:val="00750399"/>
    <w:rsid w:val="00753F1D"/>
    <w:rsid w:val="007545D4"/>
    <w:rsid w:val="007545FF"/>
    <w:rsid w:val="00761229"/>
    <w:rsid w:val="007647F8"/>
    <w:rsid w:val="00764BAB"/>
    <w:rsid w:val="0076516E"/>
    <w:rsid w:val="00765D33"/>
    <w:rsid w:val="00771B4E"/>
    <w:rsid w:val="00773369"/>
    <w:rsid w:val="00774BBE"/>
    <w:rsid w:val="00781C3A"/>
    <w:rsid w:val="00782C69"/>
    <w:rsid w:val="0078541E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08B"/>
    <w:rsid w:val="007A7AD4"/>
    <w:rsid w:val="007B223B"/>
    <w:rsid w:val="007B54E9"/>
    <w:rsid w:val="007B5B97"/>
    <w:rsid w:val="007B7196"/>
    <w:rsid w:val="007C03BE"/>
    <w:rsid w:val="007C0E67"/>
    <w:rsid w:val="007C14F2"/>
    <w:rsid w:val="007C1590"/>
    <w:rsid w:val="007C2821"/>
    <w:rsid w:val="007C3065"/>
    <w:rsid w:val="007C7455"/>
    <w:rsid w:val="007D09B0"/>
    <w:rsid w:val="007D14E2"/>
    <w:rsid w:val="007D1B13"/>
    <w:rsid w:val="007D2CD8"/>
    <w:rsid w:val="007E0D2B"/>
    <w:rsid w:val="007E3833"/>
    <w:rsid w:val="007E48F3"/>
    <w:rsid w:val="007E5891"/>
    <w:rsid w:val="007E5B4D"/>
    <w:rsid w:val="007E6039"/>
    <w:rsid w:val="007F07FF"/>
    <w:rsid w:val="007F2D75"/>
    <w:rsid w:val="007F4D1B"/>
    <w:rsid w:val="007F603B"/>
    <w:rsid w:val="007F71AF"/>
    <w:rsid w:val="008008E2"/>
    <w:rsid w:val="008021DF"/>
    <w:rsid w:val="00803481"/>
    <w:rsid w:val="008061C1"/>
    <w:rsid w:val="00806515"/>
    <w:rsid w:val="00813762"/>
    <w:rsid w:val="00813D3E"/>
    <w:rsid w:val="00816C01"/>
    <w:rsid w:val="00816F4D"/>
    <w:rsid w:val="00820748"/>
    <w:rsid w:val="00822256"/>
    <w:rsid w:val="008229A5"/>
    <w:rsid w:val="00823137"/>
    <w:rsid w:val="00825E3D"/>
    <w:rsid w:val="00825E98"/>
    <w:rsid w:val="0083422B"/>
    <w:rsid w:val="00834A75"/>
    <w:rsid w:val="00840275"/>
    <w:rsid w:val="008447A3"/>
    <w:rsid w:val="00850503"/>
    <w:rsid w:val="00850B30"/>
    <w:rsid w:val="00850C36"/>
    <w:rsid w:val="0085185A"/>
    <w:rsid w:val="00853F8F"/>
    <w:rsid w:val="00854117"/>
    <w:rsid w:val="00854F46"/>
    <w:rsid w:val="008551AB"/>
    <w:rsid w:val="00855603"/>
    <w:rsid w:val="00861166"/>
    <w:rsid w:val="0087042C"/>
    <w:rsid w:val="0087057E"/>
    <w:rsid w:val="00872AF6"/>
    <w:rsid w:val="00877688"/>
    <w:rsid w:val="00880399"/>
    <w:rsid w:val="00880835"/>
    <w:rsid w:val="008814B9"/>
    <w:rsid w:val="00883958"/>
    <w:rsid w:val="00884836"/>
    <w:rsid w:val="00885AEB"/>
    <w:rsid w:val="00891193"/>
    <w:rsid w:val="0089136D"/>
    <w:rsid w:val="00891835"/>
    <w:rsid w:val="00897A7B"/>
    <w:rsid w:val="008A1D15"/>
    <w:rsid w:val="008A3CE2"/>
    <w:rsid w:val="008A4E9A"/>
    <w:rsid w:val="008A4F8B"/>
    <w:rsid w:val="008A580A"/>
    <w:rsid w:val="008A72F6"/>
    <w:rsid w:val="008A77D6"/>
    <w:rsid w:val="008B2DA0"/>
    <w:rsid w:val="008B31B6"/>
    <w:rsid w:val="008B3398"/>
    <w:rsid w:val="008B3C75"/>
    <w:rsid w:val="008B5A83"/>
    <w:rsid w:val="008B6BF1"/>
    <w:rsid w:val="008B6F2E"/>
    <w:rsid w:val="008B7F41"/>
    <w:rsid w:val="008C1069"/>
    <w:rsid w:val="008C164E"/>
    <w:rsid w:val="008C17B4"/>
    <w:rsid w:val="008C22C8"/>
    <w:rsid w:val="008C2609"/>
    <w:rsid w:val="008C3F5D"/>
    <w:rsid w:val="008C482F"/>
    <w:rsid w:val="008C5BC1"/>
    <w:rsid w:val="008C6207"/>
    <w:rsid w:val="008C7CDB"/>
    <w:rsid w:val="008D0589"/>
    <w:rsid w:val="008D27F4"/>
    <w:rsid w:val="008D2882"/>
    <w:rsid w:val="008D312B"/>
    <w:rsid w:val="008D5EA2"/>
    <w:rsid w:val="008E00C0"/>
    <w:rsid w:val="008E21C6"/>
    <w:rsid w:val="008E2A0F"/>
    <w:rsid w:val="008E3FED"/>
    <w:rsid w:val="008E4E76"/>
    <w:rsid w:val="008E5840"/>
    <w:rsid w:val="008E58F8"/>
    <w:rsid w:val="008F4CA4"/>
    <w:rsid w:val="008F6258"/>
    <w:rsid w:val="008F72D8"/>
    <w:rsid w:val="008F7FAF"/>
    <w:rsid w:val="00901328"/>
    <w:rsid w:val="009022F5"/>
    <w:rsid w:val="00902EAE"/>
    <w:rsid w:val="009053D6"/>
    <w:rsid w:val="009055F7"/>
    <w:rsid w:val="00906433"/>
    <w:rsid w:val="00906A25"/>
    <w:rsid w:val="0090766E"/>
    <w:rsid w:val="00911D1F"/>
    <w:rsid w:val="0091456E"/>
    <w:rsid w:val="009165A2"/>
    <w:rsid w:val="00920A72"/>
    <w:rsid w:val="0092213A"/>
    <w:rsid w:val="009249AE"/>
    <w:rsid w:val="00924C8E"/>
    <w:rsid w:val="009274D3"/>
    <w:rsid w:val="00927AE3"/>
    <w:rsid w:val="00927E28"/>
    <w:rsid w:val="00930092"/>
    <w:rsid w:val="00931196"/>
    <w:rsid w:val="00932746"/>
    <w:rsid w:val="00936416"/>
    <w:rsid w:val="009428D9"/>
    <w:rsid w:val="009440A7"/>
    <w:rsid w:val="00944397"/>
    <w:rsid w:val="009456AB"/>
    <w:rsid w:val="009472FC"/>
    <w:rsid w:val="0094786A"/>
    <w:rsid w:val="00947AF1"/>
    <w:rsid w:val="00950A97"/>
    <w:rsid w:val="00952C15"/>
    <w:rsid w:val="00954038"/>
    <w:rsid w:val="00955B48"/>
    <w:rsid w:val="00960E51"/>
    <w:rsid w:val="00961B10"/>
    <w:rsid w:val="00963043"/>
    <w:rsid w:val="00963FAA"/>
    <w:rsid w:val="009643AC"/>
    <w:rsid w:val="009650B5"/>
    <w:rsid w:val="0097410C"/>
    <w:rsid w:val="0097542D"/>
    <w:rsid w:val="00976312"/>
    <w:rsid w:val="0098190E"/>
    <w:rsid w:val="009821CA"/>
    <w:rsid w:val="00983079"/>
    <w:rsid w:val="00983E21"/>
    <w:rsid w:val="00984DE8"/>
    <w:rsid w:val="00986610"/>
    <w:rsid w:val="00986750"/>
    <w:rsid w:val="009878A7"/>
    <w:rsid w:val="00993777"/>
    <w:rsid w:val="00994673"/>
    <w:rsid w:val="009951D8"/>
    <w:rsid w:val="00995709"/>
    <w:rsid w:val="00995AED"/>
    <w:rsid w:val="009963A4"/>
    <w:rsid w:val="00997716"/>
    <w:rsid w:val="009A3D62"/>
    <w:rsid w:val="009A3FE8"/>
    <w:rsid w:val="009A43D5"/>
    <w:rsid w:val="009A4A23"/>
    <w:rsid w:val="009A6271"/>
    <w:rsid w:val="009A761C"/>
    <w:rsid w:val="009A78D4"/>
    <w:rsid w:val="009A7C7D"/>
    <w:rsid w:val="009B028F"/>
    <w:rsid w:val="009B1772"/>
    <w:rsid w:val="009B2957"/>
    <w:rsid w:val="009B4251"/>
    <w:rsid w:val="009B4ED7"/>
    <w:rsid w:val="009B4FDC"/>
    <w:rsid w:val="009B6031"/>
    <w:rsid w:val="009B663C"/>
    <w:rsid w:val="009B7984"/>
    <w:rsid w:val="009C113F"/>
    <w:rsid w:val="009C2C14"/>
    <w:rsid w:val="009C3515"/>
    <w:rsid w:val="009C3519"/>
    <w:rsid w:val="009C4207"/>
    <w:rsid w:val="009C6179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FF9"/>
    <w:rsid w:val="00A02D84"/>
    <w:rsid w:val="00A04B41"/>
    <w:rsid w:val="00A05562"/>
    <w:rsid w:val="00A06E45"/>
    <w:rsid w:val="00A11C3F"/>
    <w:rsid w:val="00A12728"/>
    <w:rsid w:val="00A14B3A"/>
    <w:rsid w:val="00A16024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3C2B"/>
    <w:rsid w:val="00A358A4"/>
    <w:rsid w:val="00A37559"/>
    <w:rsid w:val="00A420F0"/>
    <w:rsid w:val="00A43AFF"/>
    <w:rsid w:val="00A43F0D"/>
    <w:rsid w:val="00A44536"/>
    <w:rsid w:val="00A46CDA"/>
    <w:rsid w:val="00A47763"/>
    <w:rsid w:val="00A50377"/>
    <w:rsid w:val="00A55706"/>
    <w:rsid w:val="00A55A1C"/>
    <w:rsid w:val="00A56758"/>
    <w:rsid w:val="00A5709C"/>
    <w:rsid w:val="00A5715D"/>
    <w:rsid w:val="00A61CBD"/>
    <w:rsid w:val="00A658AE"/>
    <w:rsid w:val="00A70BEF"/>
    <w:rsid w:val="00A71605"/>
    <w:rsid w:val="00A719B3"/>
    <w:rsid w:val="00A728A0"/>
    <w:rsid w:val="00A73C97"/>
    <w:rsid w:val="00A7403F"/>
    <w:rsid w:val="00A74A93"/>
    <w:rsid w:val="00A804F9"/>
    <w:rsid w:val="00A80ECE"/>
    <w:rsid w:val="00A81B6B"/>
    <w:rsid w:val="00A82CAF"/>
    <w:rsid w:val="00A82ECF"/>
    <w:rsid w:val="00A832BE"/>
    <w:rsid w:val="00A83CA6"/>
    <w:rsid w:val="00A842F2"/>
    <w:rsid w:val="00A85021"/>
    <w:rsid w:val="00A858ED"/>
    <w:rsid w:val="00A859F1"/>
    <w:rsid w:val="00A85F51"/>
    <w:rsid w:val="00A90555"/>
    <w:rsid w:val="00A9227B"/>
    <w:rsid w:val="00A92A28"/>
    <w:rsid w:val="00A93174"/>
    <w:rsid w:val="00A96DCB"/>
    <w:rsid w:val="00A97A23"/>
    <w:rsid w:val="00A97F0D"/>
    <w:rsid w:val="00AA1499"/>
    <w:rsid w:val="00AA205E"/>
    <w:rsid w:val="00AA2EB7"/>
    <w:rsid w:val="00AA6B06"/>
    <w:rsid w:val="00AB02C9"/>
    <w:rsid w:val="00AB0998"/>
    <w:rsid w:val="00AB0E14"/>
    <w:rsid w:val="00AB37EF"/>
    <w:rsid w:val="00AB3A02"/>
    <w:rsid w:val="00AB71FF"/>
    <w:rsid w:val="00AC0108"/>
    <w:rsid w:val="00AC3279"/>
    <w:rsid w:val="00AC3A89"/>
    <w:rsid w:val="00AC57F6"/>
    <w:rsid w:val="00AC678C"/>
    <w:rsid w:val="00AC67E9"/>
    <w:rsid w:val="00AC72E9"/>
    <w:rsid w:val="00AD112F"/>
    <w:rsid w:val="00AD2C02"/>
    <w:rsid w:val="00AD729E"/>
    <w:rsid w:val="00AE0215"/>
    <w:rsid w:val="00AE2907"/>
    <w:rsid w:val="00AE2B99"/>
    <w:rsid w:val="00AE3220"/>
    <w:rsid w:val="00AE40FD"/>
    <w:rsid w:val="00AE458E"/>
    <w:rsid w:val="00AE4EC5"/>
    <w:rsid w:val="00AE5175"/>
    <w:rsid w:val="00AE57BC"/>
    <w:rsid w:val="00AE5D60"/>
    <w:rsid w:val="00AE6A50"/>
    <w:rsid w:val="00AE6C76"/>
    <w:rsid w:val="00AE6F23"/>
    <w:rsid w:val="00AE707E"/>
    <w:rsid w:val="00AF00F1"/>
    <w:rsid w:val="00AF5302"/>
    <w:rsid w:val="00AF6704"/>
    <w:rsid w:val="00AF6ADE"/>
    <w:rsid w:val="00AF766F"/>
    <w:rsid w:val="00B000BF"/>
    <w:rsid w:val="00B019A2"/>
    <w:rsid w:val="00B01F2F"/>
    <w:rsid w:val="00B031E8"/>
    <w:rsid w:val="00B03BB2"/>
    <w:rsid w:val="00B06F8F"/>
    <w:rsid w:val="00B07CCF"/>
    <w:rsid w:val="00B07D66"/>
    <w:rsid w:val="00B10833"/>
    <w:rsid w:val="00B11191"/>
    <w:rsid w:val="00B117CD"/>
    <w:rsid w:val="00B11ED0"/>
    <w:rsid w:val="00B1204F"/>
    <w:rsid w:val="00B14799"/>
    <w:rsid w:val="00B16FC0"/>
    <w:rsid w:val="00B203E9"/>
    <w:rsid w:val="00B20688"/>
    <w:rsid w:val="00B21373"/>
    <w:rsid w:val="00B27269"/>
    <w:rsid w:val="00B3049E"/>
    <w:rsid w:val="00B322FB"/>
    <w:rsid w:val="00B347D3"/>
    <w:rsid w:val="00B348E6"/>
    <w:rsid w:val="00B355BD"/>
    <w:rsid w:val="00B35F62"/>
    <w:rsid w:val="00B360AB"/>
    <w:rsid w:val="00B36D90"/>
    <w:rsid w:val="00B403DE"/>
    <w:rsid w:val="00B42B8C"/>
    <w:rsid w:val="00B462B9"/>
    <w:rsid w:val="00B47ADF"/>
    <w:rsid w:val="00B516E6"/>
    <w:rsid w:val="00B52D07"/>
    <w:rsid w:val="00B556D3"/>
    <w:rsid w:val="00B55BA1"/>
    <w:rsid w:val="00B55E2B"/>
    <w:rsid w:val="00B569C8"/>
    <w:rsid w:val="00B612FD"/>
    <w:rsid w:val="00B62852"/>
    <w:rsid w:val="00B63A1D"/>
    <w:rsid w:val="00B63DAB"/>
    <w:rsid w:val="00B64C1E"/>
    <w:rsid w:val="00B6516F"/>
    <w:rsid w:val="00B65C53"/>
    <w:rsid w:val="00B66AF4"/>
    <w:rsid w:val="00B70651"/>
    <w:rsid w:val="00B717AD"/>
    <w:rsid w:val="00B748D9"/>
    <w:rsid w:val="00B7635C"/>
    <w:rsid w:val="00B8070F"/>
    <w:rsid w:val="00B80BB9"/>
    <w:rsid w:val="00B83DE2"/>
    <w:rsid w:val="00B84FF4"/>
    <w:rsid w:val="00B86AA9"/>
    <w:rsid w:val="00B87CAD"/>
    <w:rsid w:val="00B87CE2"/>
    <w:rsid w:val="00B92E3A"/>
    <w:rsid w:val="00B9542D"/>
    <w:rsid w:val="00B96A42"/>
    <w:rsid w:val="00BA1FB7"/>
    <w:rsid w:val="00BA1FFA"/>
    <w:rsid w:val="00BA2A8F"/>
    <w:rsid w:val="00BA346E"/>
    <w:rsid w:val="00BA698F"/>
    <w:rsid w:val="00BA7D59"/>
    <w:rsid w:val="00BB0BE8"/>
    <w:rsid w:val="00BB1E73"/>
    <w:rsid w:val="00BB3040"/>
    <w:rsid w:val="00BB3118"/>
    <w:rsid w:val="00BB3447"/>
    <w:rsid w:val="00BB3B24"/>
    <w:rsid w:val="00BB404D"/>
    <w:rsid w:val="00BB4BD8"/>
    <w:rsid w:val="00BB7242"/>
    <w:rsid w:val="00BC27F2"/>
    <w:rsid w:val="00BC293C"/>
    <w:rsid w:val="00BC2B65"/>
    <w:rsid w:val="00BC2DE6"/>
    <w:rsid w:val="00BC52C7"/>
    <w:rsid w:val="00BC6079"/>
    <w:rsid w:val="00BC640F"/>
    <w:rsid w:val="00BC6C5D"/>
    <w:rsid w:val="00BD36DD"/>
    <w:rsid w:val="00BD3C90"/>
    <w:rsid w:val="00BD6E69"/>
    <w:rsid w:val="00BD7557"/>
    <w:rsid w:val="00BE1940"/>
    <w:rsid w:val="00BE2632"/>
    <w:rsid w:val="00BE27C4"/>
    <w:rsid w:val="00BE29E2"/>
    <w:rsid w:val="00BE2A9C"/>
    <w:rsid w:val="00BE3B99"/>
    <w:rsid w:val="00BE46B3"/>
    <w:rsid w:val="00BE6151"/>
    <w:rsid w:val="00BF401F"/>
    <w:rsid w:val="00BF43FA"/>
    <w:rsid w:val="00BF4A06"/>
    <w:rsid w:val="00BF5EDF"/>
    <w:rsid w:val="00BF7304"/>
    <w:rsid w:val="00C005E3"/>
    <w:rsid w:val="00C010FF"/>
    <w:rsid w:val="00C03C76"/>
    <w:rsid w:val="00C04F55"/>
    <w:rsid w:val="00C05A84"/>
    <w:rsid w:val="00C06063"/>
    <w:rsid w:val="00C06238"/>
    <w:rsid w:val="00C073AF"/>
    <w:rsid w:val="00C13715"/>
    <w:rsid w:val="00C1506E"/>
    <w:rsid w:val="00C15B90"/>
    <w:rsid w:val="00C16E22"/>
    <w:rsid w:val="00C209CC"/>
    <w:rsid w:val="00C2196A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6468"/>
    <w:rsid w:val="00C57262"/>
    <w:rsid w:val="00C61439"/>
    <w:rsid w:val="00C61782"/>
    <w:rsid w:val="00C61FCA"/>
    <w:rsid w:val="00C6225C"/>
    <w:rsid w:val="00C65057"/>
    <w:rsid w:val="00C6577E"/>
    <w:rsid w:val="00C6611C"/>
    <w:rsid w:val="00C67E24"/>
    <w:rsid w:val="00C70FF9"/>
    <w:rsid w:val="00C752F5"/>
    <w:rsid w:val="00C75B03"/>
    <w:rsid w:val="00C75DD4"/>
    <w:rsid w:val="00C80568"/>
    <w:rsid w:val="00C805AC"/>
    <w:rsid w:val="00C806F7"/>
    <w:rsid w:val="00C80A37"/>
    <w:rsid w:val="00C811D6"/>
    <w:rsid w:val="00C85A8A"/>
    <w:rsid w:val="00C8603C"/>
    <w:rsid w:val="00C8640D"/>
    <w:rsid w:val="00C86EA5"/>
    <w:rsid w:val="00C925B2"/>
    <w:rsid w:val="00C92BD5"/>
    <w:rsid w:val="00C93CCD"/>
    <w:rsid w:val="00C94E8B"/>
    <w:rsid w:val="00C97374"/>
    <w:rsid w:val="00CA173C"/>
    <w:rsid w:val="00CA54BD"/>
    <w:rsid w:val="00CA768E"/>
    <w:rsid w:val="00CB0024"/>
    <w:rsid w:val="00CB0ABE"/>
    <w:rsid w:val="00CB2CD4"/>
    <w:rsid w:val="00CB3169"/>
    <w:rsid w:val="00CB553F"/>
    <w:rsid w:val="00CB62B0"/>
    <w:rsid w:val="00CB6AB1"/>
    <w:rsid w:val="00CC38FA"/>
    <w:rsid w:val="00CC3917"/>
    <w:rsid w:val="00CC4732"/>
    <w:rsid w:val="00CC7093"/>
    <w:rsid w:val="00CC7E1B"/>
    <w:rsid w:val="00CD019E"/>
    <w:rsid w:val="00CD304F"/>
    <w:rsid w:val="00CD7966"/>
    <w:rsid w:val="00CE03DD"/>
    <w:rsid w:val="00CE1EF1"/>
    <w:rsid w:val="00CE4C8F"/>
    <w:rsid w:val="00CE56A0"/>
    <w:rsid w:val="00CE7507"/>
    <w:rsid w:val="00CF0A51"/>
    <w:rsid w:val="00CF2C34"/>
    <w:rsid w:val="00CF4678"/>
    <w:rsid w:val="00CF5732"/>
    <w:rsid w:val="00CF7719"/>
    <w:rsid w:val="00D00D6C"/>
    <w:rsid w:val="00D00E76"/>
    <w:rsid w:val="00D02C6D"/>
    <w:rsid w:val="00D041EA"/>
    <w:rsid w:val="00D05226"/>
    <w:rsid w:val="00D0558A"/>
    <w:rsid w:val="00D06F47"/>
    <w:rsid w:val="00D07587"/>
    <w:rsid w:val="00D11855"/>
    <w:rsid w:val="00D1228E"/>
    <w:rsid w:val="00D12EAA"/>
    <w:rsid w:val="00D13D61"/>
    <w:rsid w:val="00D151F8"/>
    <w:rsid w:val="00D158D9"/>
    <w:rsid w:val="00D225FF"/>
    <w:rsid w:val="00D24BC1"/>
    <w:rsid w:val="00D26B48"/>
    <w:rsid w:val="00D31700"/>
    <w:rsid w:val="00D32D44"/>
    <w:rsid w:val="00D34F67"/>
    <w:rsid w:val="00D355B5"/>
    <w:rsid w:val="00D35BDF"/>
    <w:rsid w:val="00D36845"/>
    <w:rsid w:val="00D4073C"/>
    <w:rsid w:val="00D41326"/>
    <w:rsid w:val="00D44909"/>
    <w:rsid w:val="00D467B6"/>
    <w:rsid w:val="00D46951"/>
    <w:rsid w:val="00D47CEC"/>
    <w:rsid w:val="00D50992"/>
    <w:rsid w:val="00D50F6D"/>
    <w:rsid w:val="00D51172"/>
    <w:rsid w:val="00D52CAA"/>
    <w:rsid w:val="00D5374A"/>
    <w:rsid w:val="00D55766"/>
    <w:rsid w:val="00D5687B"/>
    <w:rsid w:val="00D56DA5"/>
    <w:rsid w:val="00D57D75"/>
    <w:rsid w:val="00D60D76"/>
    <w:rsid w:val="00D639F3"/>
    <w:rsid w:val="00D6539B"/>
    <w:rsid w:val="00D6630D"/>
    <w:rsid w:val="00D66941"/>
    <w:rsid w:val="00D70936"/>
    <w:rsid w:val="00D70C5E"/>
    <w:rsid w:val="00D70F6F"/>
    <w:rsid w:val="00D71C86"/>
    <w:rsid w:val="00D7377A"/>
    <w:rsid w:val="00D76B95"/>
    <w:rsid w:val="00D80AB6"/>
    <w:rsid w:val="00D8479D"/>
    <w:rsid w:val="00D8481C"/>
    <w:rsid w:val="00D85FE8"/>
    <w:rsid w:val="00D87FDC"/>
    <w:rsid w:val="00D900F8"/>
    <w:rsid w:val="00D909BC"/>
    <w:rsid w:val="00D9233E"/>
    <w:rsid w:val="00D92D78"/>
    <w:rsid w:val="00D97FBA"/>
    <w:rsid w:val="00D97FF3"/>
    <w:rsid w:val="00DA255F"/>
    <w:rsid w:val="00DA2B04"/>
    <w:rsid w:val="00DA3B8B"/>
    <w:rsid w:val="00DA3CD3"/>
    <w:rsid w:val="00DA53EA"/>
    <w:rsid w:val="00DA7C59"/>
    <w:rsid w:val="00DB3133"/>
    <w:rsid w:val="00DB447D"/>
    <w:rsid w:val="00DB4BA3"/>
    <w:rsid w:val="00DB5E3E"/>
    <w:rsid w:val="00DB6120"/>
    <w:rsid w:val="00DB6C6F"/>
    <w:rsid w:val="00DC060E"/>
    <w:rsid w:val="00DC32CC"/>
    <w:rsid w:val="00DC3538"/>
    <w:rsid w:val="00DC40B3"/>
    <w:rsid w:val="00DC623B"/>
    <w:rsid w:val="00DC6898"/>
    <w:rsid w:val="00DC6C81"/>
    <w:rsid w:val="00DD1491"/>
    <w:rsid w:val="00DD1C69"/>
    <w:rsid w:val="00DD685C"/>
    <w:rsid w:val="00DE0565"/>
    <w:rsid w:val="00DE103C"/>
    <w:rsid w:val="00DE2BAE"/>
    <w:rsid w:val="00DE3901"/>
    <w:rsid w:val="00DE3D94"/>
    <w:rsid w:val="00DE3F1C"/>
    <w:rsid w:val="00DE7260"/>
    <w:rsid w:val="00DF1727"/>
    <w:rsid w:val="00DF40AF"/>
    <w:rsid w:val="00DF57B3"/>
    <w:rsid w:val="00DF759B"/>
    <w:rsid w:val="00DF770D"/>
    <w:rsid w:val="00DF7793"/>
    <w:rsid w:val="00E00D8F"/>
    <w:rsid w:val="00E02E15"/>
    <w:rsid w:val="00E02EE9"/>
    <w:rsid w:val="00E03E6D"/>
    <w:rsid w:val="00E04A29"/>
    <w:rsid w:val="00E069B7"/>
    <w:rsid w:val="00E0790C"/>
    <w:rsid w:val="00E10EB4"/>
    <w:rsid w:val="00E11AB4"/>
    <w:rsid w:val="00E13FC3"/>
    <w:rsid w:val="00E14452"/>
    <w:rsid w:val="00E14F0F"/>
    <w:rsid w:val="00E171CC"/>
    <w:rsid w:val="00E23E13"/>
    <w:rsid w:val="00E24FBE"/>
    <w:rsid w:val="00E2649B"/>
    <w:rsid w:val="00E26AB5"/>
    <w:rsid w:val="00E2779E"/>
    <w:rsid w:val="00E3130F"/>
    <w:rsid w:val="00E315E8"/>
    <w:rsid w:val="00E32966"/>
    <w:rsid w:val="00E32ABB"/>
    <w:rsid w:val="00E33724"/>
    <w:rsid w:val="00E368AA"/>
    <w:rsid w:val="00E36C8B"/>
    <w:rsid w:val="00E3706B"/>
    <w:rsid w:val="00E370D8"/>
    <w:rsid w:val="00E374FD"/>
    <w:rsid w:val="00E37DC5"/>
    <w:rsid w:val="00E42512"/>
    <w:rsid w:val="00E441C3"/>
    <w:rsid w:val="00E46991"/>
    <w:rsid w:val="00E46D7F"/>
    <w:rsid w:val="00E504BD"/>
    <w:rsid w:val="00E511E5"/>
    <w:rsid w:val="00E52045"/>
    <w:rsid w:val="00E5390A"/>
    <w:rsid w:val="00E55813"/>
    <w:rsid w:val="00E60BDC"/>
    <w:rsid w:val="00E61191"/>
    <w:rsid w:val="00E62AB2"/>
    <w:rsid w:val="00E62AC9"/>
    <w:rsid w:val="00E63A23"/>
    <w:rsid w:val="00E655A5"/>
    <w:rsid w:val="00E72681"/>
    <w:rsid w:val="00E74669"/>
    <w:rsid w:val="00E7667C"/>
    <w:rsid w:val="00E76690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4F5A"/>
    <w:rsid w:val="00E96BA5"/>
    <w:rsid w:val="00EA18A4"/>
    <w:rsid w:val="00EA2D90"/>
    <w:rsid w:val="00EA3876"/>
    <w:rsid w:val="00EA3A1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B79EF"/>
    <w:rsid w:val="00EC04C7"/>
    <w:rsid w:val="00EC0B1D"/>
    <w:rsid w:val="00EC1F8E"/>
    <w:rsid w:val="00EC284D"/>
    <w:rsid w:val="00EC507B"/>
    <w:rsid w:val="00EC5A9E"/>
    <w:rsid w:val="00EC64B2"/>
    <w:rsid w:val="00EC7537"/>
    <w:rsid w:val="00ED0B8B"/>
    <w:rsid w:val="00ED0E30"/>
    <w:rsid w:val="00ED3C5A"/>
    <w:rsid w:val="00ED4161"/>
    <w:rsid w:val="00EE03F4"/>
    <w:rsid w:val="00EE1F67"/>
    <w:rsid w:val="00EE23CE"/>
    <w:rsid w:val="00EE27E6"/>
    <w:rsid w:val="00EE2EB6"/>
    <w:rsid w:val="00EE75EE"/>
    <w:rsid w:val="00EE7676"/>
    <w:rsid w:val="00EF0416"/>
    <w:rsid w:val="00EF26C4"/>
    <w:rsid w:val="00EF50F3"/>
    <w:rsid w:val="00EF663C"/>
    <w:rsid w:val="00EF68D9"/>
    <w:rsid w:val="00F01306"/>
    <w:rsid w:val="00F016A8"/>
    <w:rsid w:val="00F022F4"/>
    <w:rsid w:val="00F07940"/>
    <w:rsid w:val="00F130EE"/>
    <w:rsid w:val="00F1386F"/>
    <w:rsid w:val="00F13E13"/>
    <w:rsid w:val="00F13EE7"/>
    <w:rsid w:val="00F140CA"/>
    <w:rsid w:val="00F150B2"/>
    <w:rsid w:val="00F15C61"/>
    <w:rsid w:val="00F166C7"/>
    <w:rsid w:val="00F17399"/>
    <w:rsid w:val="00F17AF0"/>
    <w:rsid w:val="00F211B6"/>
    <w:rsid w:val="00F239D3"/>
    <w:rsid w:val="00F23FA5"/>
    <w:rsid w:val="00F268DA"/>
    <w:rsid w:val="00F26F32"/>
    <w:rsid w:val="00F27013"/>
    <w:rsid w:val="00F271EC"/>
    <w:rsid w:val="00F30E77"/>
    <w:rsid w:val="00F31522"/>
    <w:rsid w:val="00F32D21"/>
    <w:rsid w:val="00F3305A"/>
    <w:rsid w:val="00F335D9"/>
    <w:rsid w:val="00F33DFF"/>
    <w:rsid w:val="00F3507B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60E0"/>
    <w:rsid w:val="00F57C2D"/>
    <w:rsid w:val="00F60E64"/>
    <w:rsid w:val="00F6114E"/>
    <w:rsid w:val="00F61C45"/>
    <w:rsid w:val="00F62734"/>
    <w:rsid w:val="00F63778"/>
    <w:rsid w:val="00F63DD5"/>
    <w:rsid w:val="00F66B64"/>
    <w:rsid w:val="00F67BCB"/>
    <w:rsid w:val="00F704CE"/>
    <w:rsid w:val="00F70AEA"/>
    <w:rsid w:val="00F7160D"/>
    <w:rsid w:val="00F74D55"/>
    <w:rsid w:val="00F74FB6"/>
    <w:rsid w:val="00F75096"/>
    <w:rsid w:val="00F754EA"/>
    <w:rsid w:val="00F76E84"/>
    <w:rsid w:val="00F771E6"/>
    <w:rsid w:val="00F82964"/>
    <w:rsid w:val="00F83C0C"/>
    <w:rsid w:val="00F8740A"/>
    <w:rsid w:val="00F9322F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19C"/>
    <w:rsid w:val="00FB552F"/>
    <w:rsid w:val="00FC1BCA"/>
    <w:rsid w:val="00FC2224"/>
    <w:rsid w:val="00FC3AAD"/>
    <w:rsid w:val="00FC3FB8"/>
    <w:rsid w:val="00FC48A0"/>
    <w:rsid w:val="00FC56F6"/>
    <w:rsid w:val="00FC7B7B"/>
    <w:rsid w:val="00FD4393"/>
    <w:rsid w:val="00FD4F10"/>
    <w:rsid w:val="00FD6A64"/>
    <w:rsid w:val="00FE207D"/>
    <w:rsid w:val="00FE2304"/>
    <w:rsid w:val="00FE2ABE"/>
    <w:rsid w:val="00FE4F70"/>
    <w:rsid w:val="00FE5C91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D24E68BE-001D-4F0C-96F2-7E16D1E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6BB2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A11C3F"/>
    <w:pPr>
      <w:jc w:val="both"/>
    </w:pPr>
    <w:rPr>
      <w:rFonts w:ascii="Times New Roman" w:eastAsia="Times New Roman" w:hAnsi="Times New Roman" w:cs="Times New Roman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11C3F"/>
    <w:rPr>
      <w:rFonts w:ascii="Times New Roman" w:eastAsia="Times New Roman" w:hAnsi="Times New Roman" w:cs="Times New Roman"/>
      <w:sz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Brčić</dc:creator>
  <cp:lastModifiedBy>User</cp:lastModifiedBy>
  <cp:revision>2</cp:revision>
  <cp:lastPrinted>2023-11-15T07:17:00Z</cp:lastPrinted>
  <dcterms:created xsi:type="dcterms:W3CDTF">2024-04-09T08:45:00Z</dcterms:created>
  <dcterms:modified xsi:type="dcterms:W3CDTF">2024-04-09T08:45:00Z</dcterms:modified>
</cp:coreProperties>
</file>