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80"/>
        <w:gridCol w:w="3222"/>
        <w:gridCol w:w="3688"/>
      </w:tblGrid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NASTAVNIK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PREDMET/ODJEL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DAN I SAT ODRŽAVANJA INFORMACIJA</w:t>
            </w:r>
          </w:p>
        </w:tc>
      </w:tr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Diana Rajić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Povijest likovne umjetnosti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Srijeda, 3. sat (09:40-10:25)</w:t>
            </w:r>
          </w:p>
        </w:tc>
      </w:tr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Ivana Kodrič Kesovia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Petak, 1. Sat (08:00- 08:45)</w:t>
            </w:r>
          </w:p>
        </w:tc>
      </w:tr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Marijana Ivanović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Talijanski jezik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Ponedjeljak, 7. sat (13:15- 14:00)</w:t>
            </w:r>
          </w:p>
        </w:tc>
      </w:tr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Marija Milošević Nodilo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Povijest i Geografija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Petak, 2. sat (08:50-09:35)</w:t>
            </w:r>
          </w:p>
        </w:tc>
      </w:tr>
      <w:tr>
        <w:trPr/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Pero Memed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Petak, 1. Sat  (08:00-08:45)</w:t>
            </w:r>
          </w:p>
        </w:tc>
      </w:tr>
      <w:tr>
        <w:trPr>
          <w:trHeight w:val="611" w:hRule="atLeast"/>
        </w:trPr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Katarina Stražičić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Srijeda, 2. Sat (08:50- 09:35)</w:t>
            </w:r>
          </w:p>
        </w:tc>
      </w:tr>
      <w:tr>
        <w:trPr>
          <w:trHeight w:val="611" w:hRule="atLeast"/>
        </w:trPr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Irena Matijašević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Kemija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Ponedjeljak u 13:45 h</w:t>
            </w:r>
          </w:p>
        </w:tc>
      </w:tr>
      <w:tr>
        <w:trPr>
          <w:trHeight w:val="554" w:hRule="atLeast"/>
        </w:trPr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Viktor Daldon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Slikarski odjel na Campusu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Četvrtak 10. sat (15:45- 16:30)</w:t>
            </w:r>
          </w:p>
        </w:tc>
      </w:tr>
      <w:tr>
        <w:trPr>
          <w:trHeight w:val="523" w:hRule="atLeast"/>
        </w:trPr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Tea Kuzek Marević</w:t>
            </w:r>
          </w:p>
        </w:tc>
        <w:tc>
          <w:tcPr>
            <w:tcW w:w="3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Vjeronauk</w:t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Četvrtak u 10:25 h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35f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499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LibreOffice/7.0.1.2$Windows_X86_64 LibreOffice_project/7cbcfc562f6eb6708b5ff7d7397325de9e764452</Application>
  <Pages>1</Pages>
  <Words>87</Words>
  <Characters>531</Characters>
  <CharactersWithSpaces>589</CharactersWithSpaces>
  <Paragraphs>30</Paragraphs>
  <Company>Korisnik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2024-10-14T11:21:00Z</dcterms:created>
  <dc:creator>Korisnik</dc:creator>
  <dc:description/>
  <dc:language>hr-HR</dc:language>
  <cp:lastModifiedBy/>
  <cp:lastPrinted>2024-10-24T10:11:00Z</cp:lastPrinted>
  <dcterms:modified xsi:type="dcterms:W3CDTF">2025-10-24T11:20:40Z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Korisnik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